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4A" w:rsidRPr="00F8124A" w:rsidRDefault="00904499" w:rsidP="00F81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124A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правилам</w:t>
      </w:r>
      <w:bookmarkStart w:id="0" w:name="_GoBack"/>
      <w:bookmarkEnd w:id="0"/>
      <w:r w:rsidRPr="00F8124A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  <w:r w:rsidR="00F8124A" w:rsidRPr="00F81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499" w:rsidRPr="00F8124A" w:rsidRDefault="00F8124A" w:rsidP="00F81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4A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F8124A" w:rsidRPr="00F8124A" w:rsidRDefault="00F8124A" w:rsidP="00F812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воспитатели старшей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Тема: «Путешествие в страну правил дорожного движения»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Конспект написала и занятие провела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Ефименко Мария Ивановна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Цель занятия.</w:t>
      </w:r>
      <w:r w:rsidRPr="00904499">
        <w:rPr>
          <w:rFonts w:ascii="Times New Roman" w:hAnsi="Times New Roman" w:cs="Times New Roman"/>
          <w:sz w:val="28"/>
          <w:szCs w:val="28"/>
        </w:rPr>
        <w:t>  Продолжать знакомить  с правилами дорожного движения, учить,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продолжать знакомить с элементами дороги;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 Продолжать закреплять правила поведения на проезжей части;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-Воспитательная: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воспитывать умение слушать своего сверстника, не перебивая;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формировать желание соблюдать правила дорожного движения.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Активизация словаря:</w:t>
      </w:r>
      <w:r w:rsidRPr="00904499">
        <w:rPr>
          <w:rFonts w:ascii="Times New Roman" w:hAnsi="Times New Roman" w:cs="Times New Roman"/>
          <w:sz w:val="28"/>
          <w:szCs w:val="28"/>
        </w:rPr>
        <w:br/>
        <w:t>• Закрепить в речи детей слова: пешеход, пассажир, тротуар;</w:t>
      </w:r>
      <w:r w:rsidRPr="00904499">
        <w:rPr>
          <w:rFonts w:ascii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9044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4499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904499">
        <w:rPr>
          <w:rFonts w:ascii="Times New Roman" w:hAnsi="Times New Roman" w:cs="Times New Roman"/>
          <w:sz w:val="28"/>
          <w:szCs w:val="28"/>
        </w:rPr>
        <w:t xml:space="preserve"> дорожные знаки, </w:t>
      </w:r>
      <w:r w:rsidRPr="00904499">
        <w:rPr>
          <w:rFonts w:ascii="Times New Roman" w:hAnsi="Times New Roman" w:cs="Times New Roman"/>
          <w:sz w:val="28"/>
          <w:szCs w:val="28"/>
        </w:rPr>
        <w:br/>
      </w:r>
      <w:r w:rsidRPr="00904499">
        <w:rPr>
          <w:rFonts w:ascii="Times New Roman" w:hAnsi="Times New Roman" w:cs="Times New Roman"/>
          <w:sz w:val="28"/>
          <w:szCs w:val="28"/>
        </w:rPr>
        <w:br/>
      </w:r>
      <w:r w:rsidRPr="00904499">
        <w:rPr>
          <w:rFonts w:ascii="Times New Roman" w:hAnsi="Times New Roman" w:cs="Times New Roman"/>
          <w:b/>
          <w:sz w:val="28"/>
          <w:szCs w:val="28"/>
        </w:rPr>
        <w:t>Методы и приемы: </w:t>
      </w:r>
      <w:r w:rsidRPr="00904499">
        <w:rPr>
          <w:rFonts w:ascii="Times New Roman" w:hAnsi="Times New Roman" w:cs="Times New Roman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Задачи интегрированных образовательных областей: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«Художественное – эстетическое  развитие».</w:t>
      </w:r>
      <w:r w:rsidRPr="00904499">
        <w:rPr>
          <w:rFonts w:ascii="Times New Roman" w:hAnsi="Times New Roman" w:cs="Times New Roman"/>
          <w:sz w:val="28"/>
          <w:szCs w:val="28"/>
        </w:rPr>
        <w:t xml:space="preserve"> 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</w:t>
      </w:r>
      <w:r w:rsidRPr="00904499">
        <w:rPr>
          <w:rFonts w:ascii="Times New Roman" w:hAnsi="Times New Roman" w:cs="Times New Roman"/>
          <w:sz w:val="28"/>
          <w:szCs w:val="28"/>
        </w:rPr>
        <w:lastRenderedPageBreak/>
        <w:t>намазанной клеем, к листу бумаги и плотно прижимать салфеткой. Развивать умение отгадывать загадки и соотносить их с изображением.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«Познавательное развитие».</w:t>
      </w:r>
      <w:r w:rsidRPr="00904499">
        <w:rPr>
          <w:rFonts w:ascii="Times New Roman" w:hAnsi="Times New Roman" w:cs="Times New Roman"/>
          <w:sz w:val="28"/>
          <w:szCs w:val="28"/>
        </w:rPr>
        <w:t> Закреплять названия форм: круг, прямоугольник.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развитие».</w:t>
      </w:r>
      <w:r w:rsidRPr="00904499">
        <w:rPr>
          <w:rFonts w:ascii="Times New Roman" w:hAnsi="Times New Roman" w:cs="Times New Roman"/>
          <w:sz w:val="28"/>
          <w:szCs w:val="28"/>
        </w:rPr>
        <w:t xml:space="preserve"> Формировать дружеские, доброжелательные отношения между детьми.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«Речевое развитие».</w:t>
      </w:r>
      <w:r w:rsidRPr="00904499">
        <w:rPr>
          <w:rFonts w:ascii="Times New Roman" w:hAnsi="Times New Roman" w:cs="Times New Roman"/>
          <w:sz w:val="28"/>
          <w:szCs w:val="28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4499">
        <w:rPr>
          <w:rFonts w:ascii="Times New Roman" w:hAnsi="Times New Roman" w:cs="Times New Roman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транспорте»;</w:t>
      </w:r>
      <w:proofErr w:type="gramEnd"/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дидактические игры: «Что такое улица»,  «Я - водитель», «Дорожные знаки»;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литературы: Я. </w:t>
      </w:r>
      <w:proofErr w:type="spellStart"/>
      <w:r w:rsidRPr="00904499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904499">
        <w:rPr>
          <w:rFonts w:ascii="Times New Roman" w:hAnsi="Times New Roman" w:cs="Times New Roman"/>
          <w:sz w:val="28"/>
          <w:szCs w:val="28"/>
        </w:rPr>
        <w:t xml:space="preserve"> «Машины», В. Берестов «Это еду я бегом», М. </w:t>
      </w:r>
      <w:proofErr w:type="spellStart"/>
      <w:r w:rsidRPr="00904499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904499">
        <w:rPr>
          <w:rFonts w:ascii="Times New Roman" w:hAnsi="Times New Roman" w:cs="Times New Roman"/>
          <w:sz w:val="28"/>
          <w:szCs w:val="28"/>
        </w:rPr>
        <w:t xml:space="preserve"> «Стоп машина!», С. Михалков «Если свет зажёгся красный», С. Яковлев «Нужно слушаться без спора», Б. Житков «Светофор»;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рассматривание фотографий «Улицы нашего города»;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рисование «Грузовой автомобиль», аппликация «Автобус», конструирование «Наша улица»;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 составление рассказа о дорожной ситуации по сюжетной картинке.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49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 Ребята, отгадайте загадку: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 xml:space="preserve">Это что за очень 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странный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,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 Человечек деревянный?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Всюду нос сует он длинный…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 Кто же это? (Буратино)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 Буратино.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Сегодня Буратино пришел к нам в гости. Но он пришел не просто так, он мне рассказал, что хочет, чтобы вы ему помогли.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 Да.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А в каком городе мы живем?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 Бирюч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lastRenderedPageBreak/>
        <w:t>Воспитатель: Давайте поможем нашему гостю,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 два ряда дома стоят,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Квадратными глазами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Друг на друга глядят.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 Улица.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 xml:space="preserve">Первая остановка на нашей улице будет называться  «Путешествие в историю». Давайте расскажем 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 на лошадях, на повозках.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Показ презентации.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Вот оказывается, как люди жили в далеком прошлом. Но людям надоело зависеть только от лошадей и они придумали….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На чем они путешествовали?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 поезда, автомобили, самолеты и т.д.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Какие вы молодцы, ребята, наблюдательные. Но поедем с вами дальше.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Следующая наша остановка называется «Светофор».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 xml:space="preserve">Сейчас дети (С. Фомина, Н. </w:t>
      </w:r>
      <w:proofErr w:type="spellStart"/>
      <w:r w:rsidRPr="00904499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904499">
        <w:rPr>
          <w:rFonts w:ascii="Times New Roman" w:hAnsi="Times New Roman" w:cs="Times New Roman"/>
          <w:sz w:val="28"/>
          <w:szCs w:val="28"/>
        </w:rPr>
        <w:t>, А. Ляхова, В. Егорова) помогут мне рассказать «Сказку о заветных огоньках».</w:t>
      </w:r>
      <w:r w:rsidRPr="00904499">
        <w:rPr>
          <w:rFonts w:ascii="Times New Roman" w:hAnsi="Times New Roman" w:cs="Times New Roman"/>
          <w:sz w:val="28"/>
          <w:szCs w:val="28"/>
        </w:rPr>
        <w:br/>
        <w:t>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Разыгрывается сценка «Сказка о заветных огоньках»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Ребенок (красный огонек): Я, красный, самый важный – цвет костра, пожара. Как меня увидят люди – знают, что впереди тревога, опасность.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Ребенок (желтый огонек):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Ребенок (зеленый огонек):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Ребенок (светофор):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lastRenderedPageBreak/>
        <w:t>Воспитатель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Вы поняли, ребята, для чего на улицах нужен светофор?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 да, чтобы не было аварий и т.д.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Проводится игра «Цветные автомобили»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ей гараж быстрее соберется).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а сейчас мы с вами поедем дальше, и следующая наша остановка называется остановка «Загадки о дорожных знаках».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А для чего на улицах нужны дорожные знаки?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Дети: ответы детей.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Давайте сейчас проверим, знаете вы дорожные знаки или нет.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Здесь у меня на столе стоят дорожные знаки,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Загадки по ПДД: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Всем знакомые полоски,</w:t>
      </w:r>
      <w:r w:rsidRPr="00904499">
        <w:rPr>
          <w:rFonts w:ascii="Times New Roman" w:hAnsi="Times New Roman" w:cs="Times New Roman"/>
          <w:sz w:val="28"/>
          <w:szCs w:val="28"/>
        </w:rPr>
        <w:br/>
        <w:t>Знают дети, знает взрослый,</w:t>
      </w:r>
      <w:r w:rsidRPr="00904499">
        <w:rPr>
          <w:rFonts w:ascii="Times New Roman" w:hAnsi="Times New Roman" w:cs="Times New Roman"/>
          <w:sz w:val="28"/>
          <w:szCs w:val="28"/>
        </w:rPr>
        <w:br/>
        <w:t>На ту сторону ведет... ("Пешеходный переход".)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4499">
        <w:rPr>
          <w:rFonts w:ascii="Times New Roman" w:hAnsi="Times New Roman" w:cs="Times New Roman"/>
          <w:sz w:val="28"/>
          <w:szCs w:val="28"/>
        </w:rPr>
        <w:t>На машинах здесь, друзья,</w:t>
      </w:r>
      <w:r w:rsidRPr="00904499">
        <w:rPr>
          <w:rFonts w:ascii="Times New Roman" w:hAnsi="Times New Roman" w:cs="Times New Roman"/>
          <w:sz w:val="28"/>
          <w:szCs w:val="28"/>
        </w:rPr>
        <w:br/>
        <w:t>Ехать никому нельзя,</w:t>
      </w:r>
      <w:r w:rsidRPr="00904499">
        <w:rPr>
          <w:rFonts w:ascii="Times New Roman" w:hAnsi="Times New Roman" w:cs="Times New Roman"/>
          <w:sz w:val="28"/>
          <w:szCs w:val="28"/>
        </w:rPr>
        <w:br/>
        <w:t>Можно ехать, знайте, дети,</w:t>
      </w:r>
      <w:r w:rsidRPr="00904499">
        <w:rPr>
          <w:rFonts w:ascii="Times New Roman" w:hAnsi="Times New Roman" w:cs="Times New Roman"/>
          <w:sz w:val="28"/>
          <w:szCs w:val="28"/>
        </w:rPr>
        <w:br/>
        <w:t>Только на…. 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("Велосипедная дорожка".)</w:t>
      </w:r>
      <w:proofErr w:type="gramEnd"/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А здесь, ребята, не до смеха, </w:t>
      </w:r>
      <w:r w:rsidRPr="00904499">
        <w:rPr>
          <w:rFonts w:ascii="Times New Roman" w:hAnsi="Times New Roman" w:cs="Times New Roman"/>
          <w:sz w:val="28"/>
          <w:szCs w:val="28"/>
        </w:rPr>
        <w:br/>
        <w:t>Ни на чем нельзя здесь ехать, </w:t>
      </w:r>
      <w:r w:rsidRPr="00904499">
        <w:rPr>
          <w:rFonts w:ascii="Times New Roman" w:hAnsi="Times New Roman" w:cs="Times New Roman"/>
          <w:sz w:val="28"/>
          <w:szCs w:val="28"/>
        </w:rPr>
        <w:br/>
        <w:t>Можно только своим ходом, </w:t>
      </w:r>
      <w:r w:rsidRPr="00904499">
        <w:rPr>
          <w:rFonts w:ascii="Times New Roman" w:hAnsi="Times New Roman" w:cs="Times New Roman"/>
          <w:sz w:val="28"/>
          <w:szCs w:val="28"/>
        </w:rPr>
        <w:br/>
        <w:t>Можно только пешеходам. 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("Пешеходная дорожка".)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Этот знак заметишь сразу:</w:t>
      </w:r>
      <w:r w:rsidRPr="00904499">
        <w:rPr>
          <w:rFonts w:ascii="Times New Roman" w:hAnsi="Times New Roman" w:cs="Times New Roman"/>
          <w:sz w:val="28"/>
          <w:szCs w:val="28"/>
        </w:rPr>
        <w:br/>
        <w:t>Три цветных огромных глаза.</w:t>
      </w:r>
      <w:r w:rsidRPr="00904499">
        <w:rPr>
          <w:rFonts w:ascii="Times New Roman" w:hAnsi="Times New Roman" w:cs="Times New Roman"/>
          <w:sz w:val="28"/>
          <w:szCs w:val="28"/>
        </w:rPr>
        <w:br/>
        <w:t>Цвет у глаз определенный:</w:t>
      </w:r>
      <w:r w:rsidRPr="00904499">
        <w:rPr>
          <w:rFonts w:ascii="Times New Roman" w:hAnsi="Times New Roman" w:cs="Times New Roman"/>
          <w:sz w:val="28"/>
          <w:szCs w:val="28"/>
        </w:rPr>
        <w:br/>
        <w:t>Красный, желтый и зеленый.</w:t>
      </w:r>
      <w:r w:rsidRPr="00904499">
        <w:rPr>
          <w:rFonts w:ascii="Times New Roman" w:hAnsi="Times New Roman" w:cs="Times New Roman"/>
          <w:sz w:val="28"/>
          <w:szCs w:val="28"/>
        </w:rPr>
        <w:br/>
        <w:t>Загорелся красный – двигаться опасно.</w:t>
      </w:r>
      <w:r w:rsidRPr="00904499">
        <w:rPr>
          <w:rFonts w:ascii="Times New Roman" w:hAnsi="Times New Roman" w:cs="Times New Roman"/>
          <w:sz w:val="28"/>
          <w:szCs w:val="28"/>
        </w:rPr>
        <w:br/>
        <w:t>Для кого зеленый свет – проезжай, запрета нет. (Светофор)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 В белом треугольнике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 xml:space="preserve"> окаемкой красной</w:t>
      </w:r>
      <w:r w:rsidRPr="00904499">
        <w:rPr>
          <w:rFonts w:ascii="Times New Roman" w:hAnsi="Times New Roman" w:cs="Times New Roman"/>
          <w:sz w:val="28"/>
          <w:szCs w:val="28"/>
        </w:rPr>
        <w:br/>
        <w:t>Человечкам-школьникам</w:t>
      </w:r>
      <w:r w:rsidRPr="00904499">
        <w:rPr>
          <w:rFonts w:ascii="Times New Roman" w:hAnsi="Times New Roman" w:cs="Times New Roman"/>
          <w:sz w:val="28"/>
          <w:szCs w:val="28"/>
        </w:rPr>
        <w:br/>
        <w:t>Очень безопасно.</w:t>
      </w:r>
      <w:r w:rsidRPr="00904499">
        <w:rPr>
          <w:rFonts w:ascii="Times New Roman" w:hAnsi="Times New Roman" w:cs="Times New Roman"/>
          <w:sz w:val="28"/>
          <w:szCs w:val="28"/>
        </w:rPr>
        <w:br/>
        <w:t>Этот знак дорожный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 </w:t>
      </w:r>
      <w:r w:rsidRPr="0090449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нают все на свете:</w:t>
      </w:r>
      <w:r w:rsidRPr="00904499">
        <w:rPr>
          <w:rFonts w:ascii="Times New Roman" w:hAnsi="Times New Roman" w:cs="Times New Roman"/>
          <w:sz w:val="28"/>
          <w:szCs w:val="28"/>
        </w:rPr>
        <w:br/>
        <w:t>Будьте осторожны, </w:t>
      </w:r>
      <w:r w:rsidRPr="00904499">
        <w:rPr>
          <w:rFonts w:ascii="Times New Roman" w:hAnsi="Times New Roman" w:cs="Times New Roman"/>
          <w:sz w:val="28"/>
          <w:szCs w:val="28"/>
        </w:rPr>
        <w:br/>
        <w:t>На дороге … (дети).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 Что за знак дорожный:</w:t>
      </w:r>
      <w:r w:rsidRPr="00904499">
        <w:rPr>
          <w:rFonts w:ascii="Times New Roman" w:hAnsi="Times New Roman" w:cs="Times New Roman"/>
          <w:sz w:val="28"/>
          <w:szCs w:val="28"/>
        </w:rPr>
        <w:br/>
        <w:t>Красный крест на белом?</w:t>
      </w:r>
      <w:r w:rsidRPr="00904499">
        <w:rPr>
          <w:rFonts w:ascii="Times New Roman" w:hAnsi="Times New Roman" w:cs="Times New Roman"/>
          <w:sz w:val="28"/>
          <w:szCs w:val="28"/>
        </w:rPr>
        <w:br/>
        <w:t>Днем и ночью можно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бращаться смело!</w:t>
      </w:r>
      <w:r w:rsidRPr="00904499">
        <w:rPr>
          <w:rFonts w:ascii="Times New Roman" w:hAnsi="Times New Roman" w:cs="Times New Roman"/>
          <w:sz w:val="28"/>
          <w:szCs w:val="28"/>
        </w:rPr>
        <w:br/>
        <w:t>Врач повяжет голову</w:t>
      </w:r>
      <w:r w:rsidRPr="00904499">
        <w:rPr>
          <w:rFonts w:ascii="Times New Roman" w:hAnsi="Times New Roman" w:cs="Times New Roman"/>
          <w:sz w:val="28"/>
          <w:szCs w:val="28"/>
        </w:rPr>
        <w:br/>
      </w:r>
      <w:r w:rsidRPr="00904499">
        <w:rPr>
          <w:rFonts w:ascii="Times New Roman" w:hAnsi="Times New Roman" w:cs="Times New Roman"/>
          <w:sz w:val="28"/>
          <w:szCs w:val="28"/>
        </w:rPr>
        <w:lastRenderedPageBreak/>
        <w:t>Белою косынкою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 xml:space="preserve"> окажет первую помощь медицинскую. (Пункт медицинской помощи).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Тормози водитель. Стой! </w:t>
      </w:r>
      <w:r w:rsidRPr="00904499">
        <w:rPr>
          <w:rFonts w:ascii="Times New Roman" w:hAnsi="Times New Roman" w:cs="Times New Roman"/>
          <w:sz w:val="28"/>
          <w:szCs w:val="28"/>
        </w:rPr>
        <w:br/>
        <w:t>Знак - запрет перед тобой. </w:t>
      </w:r>
      <w:r w:rsidRPr="00904499">
        <w:rPr>
          <w:rFonts w:ascii="Times New Roman" w:hAnsi="Times New Roman" w:cs="Times New Roman"/>
          <w:sz w:val="28"/>
          <w:szCs w:val="28"/>
        </w:rPr>
        <w:br/>
        <w:t>Самый строгий этот знак, </w:t>
      </w:r>
      <w:r w:rsidRPr="00904499">
        <w:rPr>
          <w:rFonts w:ascii="Times New Roman" w:hAnsi="Times New Roman" w:cs="Times New Roman"/>
          <w:sz w:val="28"/>
          <w:szCs w:val="28"/>
        </w:rPr>
        <w:br/>
        <w:t>Чтоб не въехал ты впросак. </w:t>
      </w:r>
      <w:r w:rsidRPr="00904499">
        <w:rPr>
          <w:rFonts w:ascii="Times New Roman" w:hAnsi="Times New Roman" w:cs="Times New Roman"/>
          <w:sz w:val="28"/>
          <w:szCs w:val="28"/>
        </w:rPr>
        <w:br/>
        <w:t>Должен знак ты соблюдать, </w:t>
      </w:r>
      <w:r w:rsidRPr="00904499">
        <w:rPr>
          <w:rFonts w:ascii="Times New Roman" w:hAnsi="Times New Roman" w:cs="Times New Roman"/>
          <w:sz w:val="28"/>
          <w:szCs w:val="28"/>
        </w:rPr>
        <w:br/>
        <w:t>«Под кирпич» не заезжать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ъезд запрещен).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Остановка, толпится народ. </w:t>
      </w:r>
      <w:r w:rsidRPr="00904499">
        <w:rPr>
          <w:rFonts w:ascii="Times New Roman" w:hAnsi="Times New Roman" w:cs="Times New Roman"/>
          <w:sz w:val="28"/>
          <w:szCs w:val="28"/>
        </w:rPr>
        <w:br/>
        <w:t>Скоро автобус подойдёт. </w:t>
      </w:r>
      <w:r w:rsidRPr="00904499">
        <w:rPr>
          <w:rFonts w:ascii="Times New Roman" w:hAnsi="Times New Roman" w:cs="Times New Roman"/>
          <w:sz w:val="28"/>
          <w:szCs w:val="28"/>
        </w:rPr>
        <w:br/>
        <w:t>Здесь ждут транспорт городской, </w:t>
      </w:r>
      <w:r w:rsidRPr="00904499">
        <w:rPr>
          <w:rFonts w:ascii="Times New Roman" w:hAnsi="Times New Roman" w:cs="Times New Roman"/>
          <w:sz w:val="28"/>
          <w:szCs w:val="28"/>
        </w:rPr>
        <w:br/>
        <w:t>Едут в офис, в цех, домой. </w:t>
      </w:r>
      <w:r w:rsidRPr="00904499">
        <w:rPr>
          <w:rFonts w:ascii="Times New Roman" w:hAnsi="Times New Roman" w:cs="Times New Roman"/>
          <w:sz w:val="28"/>
          <w:szCs w:val="28"/>
        </w:rPr>
        <w:br/>
        <w:t>Едут в школу, детский сад, </w:t>
      </w:r>
      <w:r w:rsidRPr="00904499">
        <w:rPr>
          <w:rFonts w:ascii="Times New Roman" w:hAnsi="Times New Roman" w:cs="Times New Roman"/>
          <w:sz w:val="28"/>
          <w:szCs w:val="28"/>
        </w:rPr>
        <w:br/>
        <w:t>В праздник едут на парад. </w:t>
      </w:r>
      <w:r w:rsidRPr="00904499">
        <w:rPr>
          <w:rFonts w:ascii="Times New Roman" w:hAnsi="Times New Roman" w:cs="Times New Roman"/>
          <w:sz w:val="28"/>
          <w:szCs w:val="28"/>
        </w:rPr>
        <w:br/>
        <w:t>В уличном круговороте </w:t>
      </w:r>
      <w:r w:rsidRPr="00904499">
        <w:rPr>
          <w:rFonts w:ascii="Times New Roman" w:hAnsi="Times New Roman" w:cs="Times New Roman"/>
          <w:sz w:val="28"/>
          <w:szCs w:val="28"/>
        </w:rPr>
        <w:br/>
        <w:t>Транспорт городской в почете! (место остановки автобуса)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Долго ехали, устали, </w:t>
      </w:r>
      <w:r w:rsidRPr="00904499">
        <w:rPr>
          <w:rFonts w:ascii="Times New Roman" w:hAnsi="Times New Roman" w:cs="Times New Roman"/>
          <w:sz w:val="28"/>
          <w:szCs w:val="28"/>
        </w:rPr>
        <w:br/>
        <w:t>И желудки заурчали, </w:t>
      </w:r>
      <w:r w:rsidRPr="00904499">
        <w:rPr>
          <w:rFonts w:ascii="Times New Roman" w:hAnsi="Times New Roman" w:cs="Times New Roman"/>
          <w:sz w:val="28"/>
          <w:szCs w:val="28"/>
        </w:rPr>
        <w:br/>
        <w:t>Это нам они признались, </w:t>
      </w:r>
      <w:r w:rsidRPr="00904499">
        <w:rPr>
          <w:rFonts w:ascii="Times New Roman" w:hAnsi="Times New Roman" w:cs="Times New Roman"/>
          <w:sz w:val="28"/>
          <w:szCs w:val="28"/>
        </w:rPr>
        <w:br/>
        <w:t>Что давно проголодались. </w:t>
      </w:r>
      <w:r w:rsidRPr="00904499">
        <w:rPr>
          <w:rFonts w:ascii="Times New Roman" w:hAnsi="Times New Roman" w:cs="Times New Roman"/>
          <w:sz w:val="28"/>
          <w:szCs w:val="28"/>
        </w:rPr>
        <w:br/>
        <w:t>Не прошло пяти минут </w:t>
      </w:r>
      <w:r w:rsidRPr="00904499">
        <w:rPr>
          <w:rFonts w:ascii="Times New Roman" w:hAnsi="Times New Roman" w:cs="Times New Roman"/>
          <w:sz w:val="28"/>
          <w:szCs w:val="28"/>
        </w:rPr>
        <w:br/>
        <w:t>Знак висит – обедай тут. (Пункт питания)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Этот знак для тех, кто болен, </w:t>
      </w:r>
      <w:r w:rsidRPr="00904499">
        <w:rPr>
          <w:rFonts w:ascii="Times New Roman" w:hAnsi="Times New Roman" w:cs="Times New Roman"/>
          <w:sz w:val="28"/>
          <w:szCs w:val="28"/>
        </w:rPr>
        <w:br/>
        <w:t>Кто здоровьем не доволен. </w:t>
      </w:r>
      <w:r w:rsidRPr="00904499">
        <w:rPr>
          <w:rFonts w:ascii="Times New Roman" w:hAnsi="Times New Roman" w:cs="Times New Roman"/>
          <w:sz w:val="28"/>
          <w:szCs w:val="28"/>
        </w:rPr>
        <w:br/>
        <w:t>Придорожный Айболит </w:t>
      </w:r>
      <w:r w:rsidRPr="00904499">
        <w:rPr>
          <w:rFonts w:ascii="Times New Roman" w:hAnsi="Times New Roman" w:cs="Times New Roman"/>
          <w:sz w:val="28"/>
          <w:szCs w:val="28"/>
        </w:rPr>
        <w:br/>
        <w:t>Вас подлечит, подбодрит (пункт первой медицинской помощи).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Я знаток дорожных правил.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Я машину здесь поставил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На стоянке у ограды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Отдыхать ей тоже надо! (место стоянки)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4499">
        <w:rPr>
          <w:rFonts w:ascii="Times New Roman" w:hAnsi="Times New Roman" w:cs="Times New Roman"/>
          <w:i/>
          <w:iCs/>
          <w:sz w:val="28"/>
          <w:szCs w:val="28"/>
        </w:rPr>
        <w:t>Проводится игра «Ответь правильно», дети становятся по кругу, воспитатель в центре с мячом, кому из детей воспитатель бросает мяч, тот отвечает.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br/>
        <w:t>Вопросы: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Пешком по улице идет. Значит это 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пешеход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Если ты едешь в автобусе, автомобиле, то ты 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пассажир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Голос автомобиля 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сигнал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А машины летают?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У светофора 8 глаз? 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нет – 3 сигнала: красный, желтый, зеленый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А машины спят в кроватях? 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нет, в гараже, на автостоянке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Как называется то место, где люди ожидают автобус 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остановка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904499">
        <w:rPr>
          <w:rFonts w:ascii="Times New Roman" w:hAnsi="Times New Roman" w:cs="Times New Roman"/>
          <w:i/>
          <w:iCs/>
          <w:sz w:val="28"/>
          <w:szCs w:val="28"/>
        </w:rPr>
        <w:t>улица</w:t>
      </w:r>
      <w:r w:rsidRPr="00904499">
        <w:rPr>
          <w:rFonts w:ascii="Times New Roman" w:hAnsi="Times New Roman" w:cs="Times New Roman"/>
          <w:sz w:val="28"/>
          <w:szCs w:val="28"/>
        </w:rPr>
        <w:t>)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Следующая наша остановка  называется «Собери светофор».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Собирают светофор и приклеивают его, делая аппликацию на бумаге.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Воспитатель: и в конце нашего путешествия я хотела бы поиграть с вами в еще одну игру.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друзья», а если нет – то молчите.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Вопросы: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1. Кто из вас идет вперед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 </w:t>
      </w:r>
      <w:r w:rsidRPr="00904499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олько там где переход?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2. Кто летит вперед так скоро, </w:t>
      </w:r>
      <w:r w:rsidRPr="00904499">
        <w:rPr>
          <w:rFonts w:ascii="Times New Roman" w:hAnsi="Times New Roman" w:cs="Times New Roman"/>
          <w:sz w:val="28"/>
          <w:szCs w:val="28"/>
        </w:rPr>
        <w:br/>
        <w:t>Что не видит светофора?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3. Знает кто, что свет зеленый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 </w:t>
      </w:r>
      <w:r w:rsidRPr="0090449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значает, путь открыт.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А что желтый свет всегда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 </w:t>
      </w:r>
      <w:r w:rsidRPr="0090449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 xml:space="preserve"> вниманье говорит?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4. Знает кто, что красный свет</w:t>
      </w:r>
      <w:proofErr w:type="gramStart"/>
      <w:r w:rsidRPr="00904499">
        <w:rPr>
          <w:rFonts w:ascii="Times New Roman" w:hAnsi="Times New Roman" w:cs="Times New Roman"/>
          <w:sz w:val="28"/>
          <w:szCs w:val="28"/>
        </w:rPr>
        <w:t> </w:t>
      </w:r>
      <w:r w:rsidRPr="0090449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904499">
        <w:rPr>
          <w:rFonts w:ascii="Times New Roman" w:hAnsi="Times New Roman" w:cs="Times New Roman"/>
          <w:sz w:val="28"/>
          <w:szCs w:val="28"/>
        </w:rPr>
        <w:t>то значит, хода нет?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5. Кто из вас, идя домой, </w:t>
      </w:r>
      <w:r w:rsidRPr="00904499">
        <w:rPr>
          <w:rFonts w:ascii="Times New Roman" w:hAnsi="Times New Roman" w:cs="Times New Roman"/>
          <w:sz w:val="28"/>
          <w:szCs w:val="28"/>
        </w:rPr>
        <w:br/>
        <w:t>Держит путь по мостовой?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6 Кто из вас в вагоне тесном </w:t>
      </w:r>
      <w:r w:rsidRPr="00904499">
        <w:rPr>
          <w:rFonts w:ascii="Times New Roman" w:hAnsi="Times New Roman" w:cs="Times New Roman"/>
          <w:sz w:val="28"/>
          <w:szCs w:val="28"/>
        </w:rPr>
        <w:br/>
        <w:t>уступил старушке место? 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br/>
        <w:t>Итог: 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Рефлексия.</w:t>
      </w:r>
    </w:p>
    <w:p w:rsidR="00904499" w:rsidRPr="00904499" w:rsidRDefault="00904499" w:rsidP="0090449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4499">
        <w:rPr>
          <w:rFonts w:ascii="Times New Roman" w:hAnsi="Times New Roman" w:cs="Times New Roman"/>
          <w:sz w:val="28"/>
          <w:szCs w:val="28"/>
        </w:rPr>
        <w:t>- 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904499" w:rsidRPr="00904499" w:rsidRDefault="00904499" w:rsidP="00904499"/>
    <w:p w:rsidR="00904499" w:rsidRPr="00904499" w:rsidRDefault="00904499" w:rsidP="00904499"/>
    <w:p w:rsidR="00904499" w:rsidRPr="00904499" w:rsidRDefault="00904499" w:rsidP="00904499"/>
    <w:p w:rsidR="00904499" w:rsidRPr="00904499" w:rsidRDefault="00904499" w:rsidP="00904499"/>
    <w:p w:rsidR="00904499" w:rsidRPr="00904499" w:rsidRDefault="00904499" w:rsidP="00904499"/>
    <w:p w:rsidR="00F62BAB" w:rsidRDefault="00F62BAB"/>
    <w:sectPr w:rsidR="00F62BAB" w:rsidSect="000B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28E"/>
    <w:rsid w:val="000041A7"/>
    <w:rsid w:val="00005110"/>
    <w:rsid w:val="000053FF"/>
    <w:rsid w:val="0000565B"/>
    <w:rsid w:val="000142EC"/>
    <w:rsid w:val="00016E5F"/>
    <w:rsid w:val="000245B2"/>
    <w:rsid w:val="00033380"/>
    <w:rsid w:val="00035C90"/>
    <w:rsid w:val="00035E26"/>
    <w:rsid w:val="000414AD"/>
    <w:rsid w:val="00045C1F"/>
    <w:rsid w:val="00051ADF"/>
    <w:rsid w:val="00051C60"/>
    <w:rsid w:val="00056211"/>
    <w:rsid w:val="0006277B"/>
    <w:rsid w:val="000703C0"/>
    <w:rsid w:val="0007152E"/>
    <w:rsid w:val="00081635"/>
    <w:rsid w:val="00085096"/>
    <w:rsid w:val="00087D7E"/>
    <w:rsid w:val="00095C56"/>
    <w:rsid w:val="00097BB3"/>
    <w:rsid w:val="000A0702"/>
    <w:rsid w:val="000A1743"/>
    <w:rsid w:val="000A1C9E"/>
    <w:rsid w:val="000A213F"/>
    <w:rsid w:val="000A2627"/>
    <w:rsid w:val="000A4D14"/>
    <w:rsid w:val="000B55F0"/>
    <w:rsid w:val="000B56A4"/>
    <w:rsid w:val="000B5A39"/>
    <w:rsid w:val="000B5FD3"/>
    <w:rsid w:val="000B6254"/>
    <w:rsid w:val="000B773D"/>
    <w:rsid w:val="000C5218"/>
    <w:rsid w:val="000C5C8F"/>
    <w:rsid w:val="000D6644"/>
    <w:rsid w:val="000E1F1F"/>
    <w:rsid w:val="000E363C"/>
    <w:rsid w:val="000E3B77"/>
    <w:rsid w:val="000E4B31"/>
    <w:rsid w:val="000E543B"/>
    <w:rsid w:val="000F07AD"/>
    <w:rsid w:val="000F101B"/>
    <w:rsid w:val="000F5DB9"/>
    <w:rsid w:val="00100FF7"/>
    <w:rsid w:val="00103431"/>
    <w:rsid w:val="00104F9F"/>
    <w:rsid w:val="0010515B"/>
    <w:rsid w:val="00105686"/>
    <w:rsid w:val="0011141A"/>
    <w:rsid w:val="0011338A"/>
    <w:rsid w:val="00113BE6"/>
    <w:rsid w:val="001143BA"/>
    <w:rsid w:val="001177D4"/>
    <w:rsid w:val="00121576"/>
    <w:rsid w:val="00125D0C"/>
    <w:rsid w:val="001265C5"/>
    <w:rsid w:val="0012732F"/>
    <w:rsid w:val="00130F5B"/>
    <w:rsid w:val="00131AC7"/>
    <w:rsid w:val="00135C37"/>
    <w:rsid w:val="00136285"/>
    <w:rsid w:val="001362F9"/>
    <w:rsid w:val="00137E24"/>
    <w:rsid w:val="00140C57"/>
    <w:rsid w:val="00142FB1"/>
    <w:rsid w:val="00151D3B"/>
    <w:rsid w:val="001525A7"/>
    <w:rsid w:val="001561E0"/>
    <w:rsid w:val="00156431"/>
    <w:rsid w:val="001578FB"/>
    <w:rsid w:val="00160C97"/>
    <w:rsid w:val="00162A7D"/>
    <w:rsid w:val="0016567A"/>
    <w:rsid w:val="00170902"/>
    <w:rsid w:val="00176D49"/>
    <w:rsid w:val="00177959"/>
    <w:rsid w:val="00184209"/>
    <w:rsid w:val="0018558E"/>
    <w:rsid w:val="00185B0B"/>
    <w:rsid w:val="00187116"/>
    <w:rsid w:val="001907EC"/>
    <w:rsid w:val="00190EE8"/>
    <w:rsid w:val="00192B63"/>
    <w:rsid w:val="00196672"/>
    <w:rsid w:val="00197E7F"/>
    <w:rsid w:val="001A5A15"/>
    <w:rsid w:val="001B112D"/>
    <w:rsid w:val="001B66F0"/>
    <w:rsid w:val="001C5CC5"/>
    <w:rsid w:val="001C6752"/>
    <w:rsid w:val="001C7686"/>
    <w:rsid w:val="001D0862"/>
    <w:rsid w:val="001D1215"/>
    <w:rsid w:val="001D124F"/>
    <w:rsid w:val="001D1969"/>
    <w:rsid w:val="001D1BDE"/>
    <w:rsid w:val="001D289F"/>
    <w:rsid w:val="001D38AB"/>
    <w:rsid w:val="001D6F5A"/>
    <w:rsid w:val="001E78D3"/>
    <w:rsid w:val="001E7C2D"/>
    <w:rsid w:val="001F327C"/>
    <w:rsid w:val="001F69FC"/>
    <w:rsid w:val="001F7A20"/>
    <w:rsid w:val="00202C5F"/>
    <w:rsid w:val="00204CC3"/>
    <w:rsid w:val="00204CCF"/>
    <w:rsid w:val="00213A93"/>
    <w:rsid w:val="00216C28"/>
    <w:rsid w:val="00217C2C"/>
    <w:rsid w:val="002219A9"/>
    <w:rsid w:val="00222D8A"/>
    <w:rsid w:val="002235F2"/>
    <w:rsid w:val="00223A17"/>
    <w:rsid w:val="00231847"/>
    <w:rsid w:val="002365A7"/>
    <w:rsid w:val="00237CA5"/>
    <w:rsid w:val="00244151"/>
    <w:rsid w:val="0025600B"/>
    <w:rsid w:val="00261F6B"/>
    <w:rsid w:val="00263108"/>
    <w:rsid w:val="00263E17"/>
    <w:rsid w:val="00265649"/>
    <w:rsid w:val="00267FB2"/>
    <w:rsid w:val="002732A2"/>
    <w:rsid w:val="00274528"/>
    <w:rsid w:val="00275B07"/>
    <w:rsid w:val="00285205"/>
    <w:rsid w:val="002852C8"/>
    <w:rsid w:val="002869D4"/>
    <w:rsid w:val="0029347E"/>
    <w:rsid w:val="00293C79"/>
    <w:rsid w:val="00294978"/>
    <w:rsid w:val="002979C5"/>
    <w:rsid w:val="002A0B3D"/>
    <w:rsid w:val="002A1526"/>
    <w:rsid w:val="002B397B"/>
    <w:rsid w:val="002B4D6D"/>
    <w:rsid w:val="002C1666"/>
    <w:rsid w:val="002C27E0"/>
    <w:rsid w:val="002C2A9E"/>
    <w:rsid w:val="002C3218"/>
    <w:rsid w:val="002C580E"/>
    <w:rsid w:val="002C726A"/>
    <w:rsid w:val="002C7B79"/>
    <w:rsid w:val="002D0C7B"/>
    <w:rsid w:val="002D1C36"/>
    <w:rsid w:val="002D7202"/>
    <w:rsid w:val="002D7529"/>
    <w:rsid w:val="002D7630"/>
    <w:rsid w:val="002D76D4"/>
    <w:rsid w:val="002D7C41"/>
    <w:rsid w:val="002E2F49"/>
    <w:rsid w:val="002E309D"/>
    <w:rsid w:val="002E53C0"/>
    <w:rsid w:val="002F1417"/>
    <w:rsid w:val="00300842"/>
    <w:rsid w:val="00300DFE"/>
    <w:rsid w:val="00303754"/>
    <w:rsid w:val="003042EB"/>
    <w:rsid w:val="00307C0E"/>
    <w:rsid w:val="003148F6"/>
    <w:rsid w:val="003155BF"/>
    <w:rsid w:val="00316D21"/>
    <w:rsid w:val="00320024"/>
    <w:rsid w:val="00321501"/>
    <w:rsid w:val="003237DE"/>
    <w:rsid w:val="00323E80"/>
    <w:rsid w:val="003273DE"/>
    <w:rsid w:val="003277CC"/>
    <w:rsid w:val="0033468B"/>
    <w:rsid w:val="00334CBF"/>
    <w:rsid w:val="00340169"/>
    <w:rsid w:val="00340E36"/>
    <w:rsid w:val="0034549B"/>
    <w:rsid w:val="0034551E"/>
    <w:rsid w:val="00355FE1"/>
    <w:rsid w:val="00356041"/>
    <w:rsid w:val="003566C1"/>
    <w:rsid w:val="003622EC"/>
    <w:rsid w:val="00363D09"/>
    <w:rsid w:val="00364B97"/>
    <w:rsid w:val="003678E8"/>
    <w:rsid w:val="00371478"/>
    <w:rsid w:val="00387295"/>
    <w:rsid w:val="00390046"/>
    <w:rsid w:val="00392E98"/>
    <w:rsid w:val="00397FC7"/>
    <w:rsid w:val="003A15F5"/>
    <w:rsid w:val="003A2965"/>
    <w:rsid w:val="003A2FE0"/>
    <w:rsid w:val="003A3EC0"/>
    <w:rsid w:val="003A43AB"/>
    <w:rsid w:val="003A6AA7"/>
    <w:rsid w:val="003B0A21"/>
    <w:rsid w:val="003B7323"/>
    <w:rsid w:val="003C5AF6"/>
    <w:rsid w:val="003C6AE2"/>
    <w:rsid w:val="003D3D04"/>
    <w:rsid w:val="003D4522"/>
    <w:rsid w:val="003D6794"/>
    <w:rsid w:val="003E13E5"/>
    <w:rsid w:val="003E27EB"/>
    <w:rsid w:val="003E4059"/>
    <w:rsid w:val="003E5969"/>
    <w:rsid w:val="003E6000"/>
    <w:rsid w:val="003F115C"/>
    <w:rsid w:val="003F1E94"/>
    <w:rsid w:val="003F365E"/>
    <w:rsid w:val="003F7D94"/>
    <w:rsid w:val="004062D2"/>
    <w:rsid w:val="0040753C"/>
    <w:rsid w:val="00407A89"/>
    <w:rsid w:val="00411D86"/>
    <w:rsid w:val="00413EF2"/>
    <w:rsid w:val="00415775"/>
    <w:rsid w:val="00416094"/>
    <w:rsid w:val="00422D0C"/>
    <w:rsid w:val="00423D91"/>
    <w:rsid w:val="00424959"/>
    <w:rsid w:val="00424E88"/>
    <w:rsid w:val="00425CDF"/>
    <w:rsid w:val="00426B3E"/>
    <w:rsid w:val="00430242"/>
    <w:rsid w:val="00431ABE"/>
    <w:rsid w:val="0043270B"/>
    <w:rsid w:val="00434986"/>
    <w:rsid w:val="00441C47"/>
    <w:rsid w:val="00443BD3"/>
    <w:rsid w:val="004459DE"/>
    <w:rsid w:val="0044634A"/>
    <w:rsid w:val="0045042C"/>
    <w:rsid w:val="00450513"/>
    <w:rsid w:val="004523A9"/>
    <w:rsid w:val="00472351"/>
    <w:rsid w:val="0048232B"/>
    <w:rsid w:val="00484C4F"/>
    <w:rsid w:val="00484F33"/>
    <w:rsid w:val="00493D31"/>
    <w:rsid w:val="00495FEA"/>
    <w:rsid w:val="0049605E"/>
    <w:rsid w:val="00497ABE"/>
    <w:rsid w:val="004A4824"/>
    <w:rsid w:val="004A4F3A"/>
    <w:rsid w:val="004A5FBC"/>
    <w:rsid w:val="004A7308"/>
    <w:rsid w:val="004A7F0A"/>
    <w:rsid w:val="004B08FF"/>
    <w:rsid w:val="004B2208"/>
    <w:rsid w:val="004B2290"/>
    <w:rsid w:val="004B2C64"/>
    <w:rsid w:val="004B67B3"/>
    <w:rsid w:val="004C0A1E"/>
    <w:rsid w:val="004C0AF9"/>
    <w:rsid w:val="004C17AF"/>
    <w:rsid w:val="004C1B93"/>
    <w:rsid w:val="004C4789"/>
    <w:rsid w:val="004D38A6"/>
    <w:rsid w:val="004E000E"/>
    <w:rsid w:val="004E4806"/>
    <w:rsid w:val="004E67E9"/>
    <w:rsid w:val="004E78B3"/>
    <w:rsid w:val="004F1EC4"/>
    <w:rsid w:val="004F258D"/>
    <w:rsid w:val="004F500E"/>
    <w:rsid w:val="004F753E"/>
    <w:rsid w:val="005024C2"/>
    <w:rsid w:val="00504518"/>
    <w:rsid w:val="005110D5"/>
    <w:rsid w:val="0051417B"/>
    <w:rsid w:val="00514D86"/>
    <w:rsid w:val="00517255"/>
    <w:rsid w:val="005263A4"/>
    <w:rsid w:val="00526C53"/>
    <w:rsid w:val="0053128E"/>
    <w:rsid w:val="0053192F"/>
    <w:rsid w:val="00535138"/>
    <w:rsid w:val="005403D6"/>
    <w:rsid w:val="00542597"/>
    <w:rsid w:val="005436C0"/>
    <w:rsid w:val="0054442B"/>
    <w:rsid w:val="005450F2"/>
    <w:rsid w:val="0054728F"/>
    <w:rsid w:val="00552021"/>
    <w:rsid w:val="005526BE"/>
    <w:rsid w:val="005570F4"/>
    <w:rsid w:val="00562FC4"/>
    <w:rsid w:val="0056351E"/>
    <w:rsid w:val="005673B9"/>
    <w:rsid w:val="005701F3"/>
    <w:rsid w:val="0057247D"/>
    <w:rsid w:val="00576922"/>
    <w:rsid w:val="00580128"/>
    <w:rsid w:val="00581D65"/>
    <w:rsid w:val="005820C5"/>
    <w:rsid w:val="00582D57"/>
    <w:rsid w:val="00583B00"/>
    <w:rsid w:val="00586758"/>
    <w:rsid w:val="00586B21"/>
    <w:rsid w:val="00593B29"/>
    <w:rsid w:val="00593BD8"/>
    <w:rsid w:val="00593F86"/>
    <w:rsid w:val="005973F4"/>
    <w:rsid w:val="005A1081"/>
    <w:rsid w:val="005A596B"/>
    <w:rsid w:val="005A5C25"/>
    <w:rsid w:val="005B037D"/>
    <w:rsid w:val="005B1B61"/>
    <w:rsid w:val="005B69B6"/>
    <w:rsid w:val="005B7B47"/>
    <w:rsid w:val="005C384B"/>
    <w:rsid w:val="005C42B9"/>
    <w:rsid w:val="005C543F"/>
    <w:rsid w:val="005C55EF"/>
    <w:rsid w:val="005C642B"/>
    <w:rsid w:val="005C6FF2"/>
    <w:rsid w:val="005D150B"/>
    <w:rsid w:val="005D1AF5"/>
    <w:rsid w:val="005D1C6E"/>
    <w:rsid w:val="005D5B39"/>
    <w:rsid w:val="005D68BB"/>
    <w:rsid w:val="005D6EA6"/>
    <w:rsid w:val="005D7204"/>
    <w:rsid w:val="005E477E"/>
    <w:rsid w:val="005F05D8"/>
    <w:rsid w:val="005F41CA"/>
    <w:rsid w:val="005F5B63"/>
    <w:rsid w:val="0060533E"/>
    <w:rsid w:val="00605A4E"/>
    <w:rsid w:val="00606878"/>
    <w:rsid w:val="0061179E"/>
    <w:rsid w:val="00612869"/>
    <w:rsid w:val="00613347"/>
    <w:rsid w:val="006158A1"/>
    <w:rsid w:val="006166AD"/>
    <w:rsid w:val="0062024C"/>
    <w:rsid w:val="006246C5"/>
    <w:rsid w:val="0062745B"/>
    <w:rsid w:val="006279B6"/>
    <w:rsid w:val="00630E37"/>
    <w:rsid w:val="006343F0"/>
    <w:rsid w:val="006374AC"/>
    <w:rsid w:val="006405CE"/>
    <w:rsid w:val="00640F7C"/>
    <w:rsid w:val="006423D0"/>
    <w:rsid w:val="00642466"/>
    <w:rsid w:val="006432D5"/>
    <w:rsid w:val="00646E25"/>
    <w:rsid w:val="00657CCC"/>
    <w:rsid w:val="006606FE"/>
    <w:rsid w:val="00661EAE"/>
    <w:rsid w:val="006655E2"/>
    <w:rsid w:val="00671FDE"/>
    <w:rsid w:val="00674434"/>
    <w:rsid w:val="00674D0D"/>
    <w:rsid w:val="006754CA"/>
    <w:rsid w:val="00677DA8"/>
    <w:rsid w:val="00680E91"/>
    <w:rsid w:val="00681674"/>
    <w:rsid w:val="0068294C"/>
    <w:rsid w:val="00682DDD"/>
    <w:rsid w:val="006901C7"/>
    <w:rsid w:val="00694442"/>
    <w:rsid w:val="006A4325"/>
    <w:rsid w:val="006A6AC6"/>
    <w:rsid w:val="006A7A16"/>
    <w:rsid w:val="006B02FC"/>
    <w:rsid w:val="006B0318"/>
    <w:rsid w:val="006B5521"/>
    <w:rsid w:val="006B6C9F"/>
    <w:rsid w:val="006C2E37"/>
    <w:rsid w:val="006C5A8C"/>
    <w:rsid w:val="006D153E"/>
    <w:rsid w:val="006D6655"/>
    <w:rsid w:val="006E37C4"/>
    <w:rsid w:val="006E559C"/>
    <w:rsid w:val="006F5133"/>
    <w:rsid w:val="00700B8A"/>
    <w:rsid w:val="00700C1B"/>
    <w:rsid w:val="00701977"/>
    <w:rsid w:val="00703553"/>
    <w:rsid w:val="00704090"/>
    <w:rsid w:val="00705DB8"/>
    <w:rsid w:val="00707AF8"/>
    <w:rsid w:val="00710F0E"/>
    <w:rsid w:val="00711A2B"/>
    <w:rsid w:val="00714D34"/>
    <w:rsid w:val="00715466"/>
    <w:rsid w:val="00721ADD"/>
    <w:rsid w:val="00721DD0"/>
    <w:rsid w:val="00721F47"/>
    <w:rsid w:val="00722F9E"/>
    <w:rsid w:val="007237F9"/>
    <w:rsid w:val="00724B3F"/>
    <w:rsid w:val="00725BB1"/>
    <w:rsid w:val="00734EEF"/>
    <w:rsid w:val="007369DF"/>
    <w:rsid w:val="00736E79"/>
    <w:rsid w:val="007417E0"/>
    <w:rsid w:val="0074209E"/>
    <w:rsid w:val="0074215E"/>
    <w:rsid w:val="00743EB8"/>
    <w:rsid w:val="00750004"/>
    <w:rsid w:val="00754CB6"/>
    <w:rsid w:val="00754FDB"/>
    <w:rsid w:val="007609F3"/>
    <w:rsid w:val="007619A8"/>
    <w:rsid w:val="0076232B"/>
    <w:rsid w:val="00763BC5"/>
    <w:rsid w:val="00765EB0"/>
    <w:rsid w:val="00774A59"/>
    <w:rsid w:val="0077556B"/>
    <w:rsid w:val="00775EB3"/>
    <w:rsid w:val="0077629F"/>
    <w:rsid w:val="00777043"/>
    <w:rsid w:val="00777208"/>
    <w:rsid w:val="00780BF4"/>
    <w:rsid w:val="0078471B"/>
    <w:rsid w:val="00787D12"/>
    <w:rsid w:val="0079274A"/>
    <w:rsid w:val="00795F76"/>
    <w:rsid w:val="007A37D5"/>
    <w:rsid w:val="007B7766"/>
    <w:rsid w:val="007B7D03"/>
    <w:rsid w:val="007C0897"/>
    <w:rsid w:val="007C1E53"/>
    <w:rsid w:val="007C36D5"/>
    <w:rsid w:val="007C4591"/>
    <w:rsid w:val="007C720A"/>
    <w:rsid w:val="007D5638"/>
    <w:rsid w:val="007E17DA"/>
    <w:rsid w:val="007E1A60"/>
    <w:rsid w:val="007E4800"/>
    <w:rsid w:val="007F5961"/>
    <w:rsid w:val="00800318"/>
    <w:rsid w:val="008038DE"/>
    <w:rsid w:val="00805DB5"/>
    <w:rsid w:val="00806782"/>
    <w:rsid w:val="00816F33"/>
    <w:rsid w:val="00822B6D"/>
    <w:rsid w:val="00822EC2"/>
    <w:rsid w:val="00823473"/>
    <w:rsid w:val="00824DB3"/>
    <w:rsid w:val="00825226"/>
    <w:rsid w:val="008268C8"/>
    <w:rsid w:val="008269BE"/>
    <w:rsid w:val="00834269"/>
    <w:rsid w:val="008343ED"/>
    <w:rsid w:val="00834F3E"/>
    <w:rsid w:val="00840980"/>
    <w:rsid w:val="00841BE1"/>
    <w:rsid w:val="0085138A"/>
    <w:rsid w:val="00852F6A"/>
    <w:rsid w:val="0085437F"/>
    <w:rsid w:val="00860FE8"/>
    <w:rsid w:val="00862F5F"/>
    <w:rsid w:val="00865874"/>
    <w:rsid w:val="00865A11"/>
    <w:rsid w:val="00867002"/>
    <w:rsid w:val="00870875"/>
    <w:rsid w:val="00870E18"/>
    <w:rsid w:val="00882918"/>
    <w:rsid w:val="00884682"/>
    <w:rsid w:val="00884EF5"/>
    <w:rsid w:val="0088617C"/>
    <w:rsid w:val="008922BE"/>
    <w:rsid w:val="00894D0A"/>
    <w:rsid w:val="008966A7"/>
    <w:rsid w:val="008A15B9"/>
    <w:rsid w:val="008A2EC1"/>
    <w:rsid w:val="008A4CF1"/>
    <w:rsid w:val="008A553D"/>
    <w:rsid w:val="008A724F"/>
    <w:rsid w:val="008B2BD4"/>
    <w:rsid w:val="008B3454"/>
    <w:rsid w:val="008D068B"/>
    <w:rsid w:val="008D270E"/>
    <w:rsid w:val="008D32F3"/>
    <w:rsid w:val="008D389B"/>
    <w:rsid w:val="008D48A0"/>
    <w:rsid w:val="008D715D"/>
    <w:rsid w:val="008E2936"/>
    <w:rsid w:val="008F0316"/>
    <w:rsid w:val="008F4DFE"/>
    <w:rsid w:val="008F5C91"/>
    <w:rsid w:val="008F5E2B"/>
    <w:rsid w:val="009011A3"/>
    <w:rsid w:val="00901370"/>
    <w:rsid w:val="00904499"/>
    <w:rsid w:val="00904FBA"/>
    <w:rsid w:val="00906AF2"/>
    <w:rsid w:val="00914078"/>
    <w:rsid w:val="009160BD"/>
    <w:rsid w:val="00916BA2"/>
    <w:rsid w:val="00917E18"/>
    <w:rsid w:val="00922D3B"/>
    <w:rsid w:val="00924DF6"/>
    <w:rsid w:val="00925D05"/>
    <w:rsid w:val="00936759"/>
    <w:rsid w:val="0093741C"/>
    <w:rsid w:val="00937FB0"/>
    <w:rsid w:val="009416C4"/>
    <w:rsid w:val="0094251F"/>
    <w:rsid w:val="009439C8"/>
    <w:rsid w:val="00943B33"/>
    <w:rsid w:val="0094489E"/>
    <w:rsid w:val="0094505F"/>
    <w:rsid w:val="009473B0"/>
    <w:rsid w:val="009510A7"/>
    <w:rsid w:val="00955480"/>
    <w:rsid w:val="0095577E"/>
    <w:rsid w:val="00957AFE"/>
    <w:rsid w:val="00962A50"/>
    <w:rsid w:val="0096477B"/>
    <w:rsid w:val="00971149"/>
    <w:rsid w:val="009732F2"/>
    <w:rsid w:val="009739CF"/>
    <w:rsid w:val="00973FF2"/>
    <w:rsid w:val="009763F8"/>
    <w:rsid w:val="00982287"/>
    <w:rsid w:val="00984D5A"/>
    <w:rsid w:val="00985186"/>
    <w:rsid w:val="009951D8"/>
    <w:rsid w:val="009A083F"/>
    <w:rsid w:val="009A15A1"/>
    <w:rsid w:val="009A4C87"/>
    <w:rsid w:val="009A5931"/>
    <w:rsid w:val="009B01CC"/>
    <w:rsid w:val="009B3F71"/>
    <w:rsid w:val="009B4C4B"/>
    <w:rsid w:val="009B784A"/>
    <w:rsid w:val="009C0349"/>
    <w:rsid w:val="009C3271"/>
    <w:rsid w:val="009C54C4"/>
    <w:rsid w:val="009D38B5"/>
    <w:rsid w:val="009D4D04"/>
    <w:rsid w:val="009E3ECD"/>
    <w:rsid w:val="009E4073"/>
    <w:rsid w:val="009F3C0F"/>
    <w:rsid w:val="009F579C"/>
    <w:rsid w:val="009F6CF9"/>
    <w:rsid w:val="009F6F99"/>
    <w:rsid w:val="00A00928"/>
    <w:rsid w:val="00A00C2D"/>
    <w:rsid w:val="00A04F1D"/>
    <w:rsid w:val="00A0542E"/>
    <w:rsid w:val="00A054CE"/>
    <w:rsid w:val="00A07796"/>
    <w:rsid w:val="00A07AA5"/>
    <w:rsid w:val="00A12AF2"/>
    <w:rsid w:val="00A13125"/>
    <w:rsid w:val="00A13589"/>
    <w:rsid w:val="00A14E0B"/>
    <w:rsid w:val="00A16F45"/>
    <w:rsid w:val="00A22B5C"/>
    <w:rsid w:val="00A22EB9"/>
    <w:rsid w:val="00A2576E"/>
    <w:rsid w:val="00A276B6"/>
    <w:rsid w:val="00A27DE5"/>
    <w:rsid w:val="00A30C3E"/>
    <w:rsid w:val="00A30D68"/>
    <w:rsid w:val="00A32D1B"/>
    <w:rsid w:val="00A35220"/>
    <w:rsid w:val="00A408E2"/>
    <w:rsid w:val="00A42A52"/>
    <w:rsid w:val="00A42DC1"/>
    <w:rsid w:val="00A464BF"/>
    <w:rsid w:val="00A477FE"/>
    <w:rsid w:val="00A47848"/>
    <w:rsid w:val="00A502AB"/>
    <w:rsid w:val="00A50F61"/>
    <w:rsid w:val="00A51820"/>
    <w:rsid w:val="00A520D8"/>
    <w:rsid w:val="00A534D2"/>
    <w:rsid w:val="00A55183"/>
    <w:rsid w:val="00A576A9"/>
    <w:rsid w:val="00A60FD3"/>
    <w:rsid w:val="00A64D01"/>
    <w:rsid w:val="00A65ADE"/>
    <w:rsid w:val="00A66041"/>
    <w:rsid w:val="00A66B19"/>
    <w:rsid w:val="00A701C5"/>
    <w:rsid w:val="00A70C84"/>
    <w:rsid w:val="00A720EA"/>
    <w:rsid w:val="00A730E8"/>
    <w:rsid w:val="00A73901"/>
    <w:rsid w:val="00A74134"/>
    <w:rsid w:val="00A74144"/>
    <w:rsid w:val="00A75F52"/>
    <w:rsid w:val="00A762E2"/>
    <w:rsid w:val="00A76E85"/>
    <w:rsid w:val="00A83A6B"/>
    <w:rsid w:val="00A85CA9"/>
    <w:rsid w:val="00A86CCE"/>
    <w:rsid w:val="00A86F2F"/>
    <w:rsid w:val="00A9084E"/>
    <w:rsid w:val="00A9249D"/>
    <w:rsid w:val="00A934A5"/>
    <w:rsid w:val="00A95CBB"/>
    <w:rsid w:val="00AA0373"/>
    <w:rsid w:val="00AA32E2"/>
    <w:rsid w:val="00AA4B83"/>
    <w:rsid w:val="00AA56CA"/>
    <w:rsid w:val="00AA7918"/>
    <w:rsid w:val="00AB046C"/>
    <w:rsid w:val="00AB2728"/>
    <w:rsid w:val="00AC1025"/>
    <w:rsid w:val="00AC69B0"/>
    <w:rsid w:val="00AD008C"/>
    <w:rsid w:val="00AD0AC3"/>
    <w:rsid w:val="00AD5DB9"/>
    <w:rsid w:val="00AE1DD7"/>
    <w:rsid w:val="00AE3424"/>
    <w:rsid w:val="00AE384E"/>
    <w:rsid w:val="00AF0606"/>
    <w:rsid w:val="00AF078D"/>
    <w:rsid w:val="00AF227A"/>
    <w:rsid w:val="00AF6BB6"/>
    <w:rsid w:val="00AF71F9"/>
    <w:rsid w:val="00AF74C4"/>
    <w:rsid w:val="00B03297"/>
    <w:rsid w:val="00B045A2"/>
    <w:rsid w:val="00B06F79"/>
    <w:rsid w:val="00B110BB"/>
    <w:rsid w:val="00B127F9"/>
    <w:rsid w:val="00B16E06"/>
    <w:rsid w:val="00B21840"/>
    <w:rsid w:val="00B2550E"/>
    <w:rsid w:val="00B35169"/>
    <w:rsid w:val="00B37EA6"/>
    <w:rsid w:val="00B442A6"/>
    <w:rsid w:val="00B4459A"/>
    <w:rsid w:val="00B44EFB"/>
    <w:rsid w:val="00B461E6"/>
    <w:rsid w:val="00B46850"/>
    <w:rsid w:val="00B46F97"/>
    <w:rsid w:val="00B47510"/>
    <w:rsid w:val="00B4778C"/>
    <w:rsid w:val="00B528BD"/>
    <w:rsid w:val="00B61511"/>
    <w:rsid w:val="00B618DC"/>
    <w:rsid w:val="00B62CD5"/>
    <w:rsid w:val="00B648BC"/>
    <w:rsid w:val="00B6619D"/>
    <w:rsid w:val="00B663FC"/>
    <w:rsid w:val="00B66AB0"/>
    <w:rsid w:val="00B707EC"/>
    <w:rsid w:val="00B714A3"/>
    <w:rsid w:val="00B71F77"/>
    <w:rsid w:val="00B73A5E"/>
    <w:rsid w:val="00B740D9"/>
    <w:rsid w:val="00B77886"/>
    <w:rsid w:val="00B80EA8"/>
    <w:rsid w:val="00B81320"/>
    <w:rsid w:val="00B9150A"/>
    <w:rsid w:val="00B9214D"/>
    <w:rsid w:val="00B97811"/>
    <w:rsid w:val="00BA5DD9"/>
    <w:rsid w:val="00BA648B"/>
    <w:rsid w:val="00BB00D5"/>
    <w:rsid w:val="00BB35C6"/>
    <w:rsid w:val="00BB5A3A"/>
    <w:rsid w:val="00BB7DB4"/>
    <w:rsid w:val="00BB7FFB"/>
    <w:rsid w:val="00BC21EE"/>
    <w:rsid w:val="00BC4011"/>
    <w:rsid w:val="00BC6908"/>
    <w:rsid w:val="00BD5FF7"/>
    <w:rsid w:val="00BD6FD6"/>
    <w:rsid w:val="00BD7A62"/>
    <w:rsid w:val="00BE6E29"/>
    <w:rsid w:val="00BF0FDC"/>
    <w:rsid w:val="00BF10B2"/>
    <w:rsid w:val="00BF1FE1"/>
    <w:rsid w:val="00BF20C8"/>
    <w:rsid w:val="00BF6AA5"/>
    <w:rsid w:val="00C03A0D"/>
    <w:rsid w:val="00C0645E"/>
    <w:rsid w:val="00C10570"/>
    <w:rsid w:val="00C116E8"/>
    <w:rsid w:val="00C12EF0"/>
    <w:rsid w:val="00C14CC7"/>
    <w:rsid w:val="00C159F3"/>
    <w:rsid w:val="00C171E3"/>
    <w:rsid w:val="00C26B9F"/>
    <w:rsid w:val="00C33A31"/>
    <w:rsid w:val="00C4157C"/>
    <w:rsid w:val="00C465B8"/>
    <w:rsid w:val="00C47E66"/>
    <w:rsid w:val="00C51542"/>
    <w:rsid w:val="00C51DA3"/>
    <w:rsid w:val="00C53D57"/>
    <w:rsid w:val="00C62C08"/>
    <w:rsid w:val="00C646B2"/>
    <w:rsid w:val="00C66C04"/>
    <w:rsid w:val="00C73D72"/>
    <w:rsid w:val="00C74EFB"/>
    <w:rsid w:val="00C763D9"/>
    <w:rsid w:val="00C77149"/>
    <w:rsid w:val="00C80D55"/>
    <w:rsid w:val="00C82019"/>
    <w:rsid w:val="00C82758"/>
    <w:rsid w:val="00C82F00"/>
    <w:rsid w:val="00C83193"/>
    <w:rsid w:val="00C903A4"/>
    <w:rsid w:val="00C9453D"/>
    <w:rsid w:val="00C94849"/>
    <w:rsid w:val="00C97165"/>
    <w:rsid w:val="00C97F10"/>
    <w:rsid w:val="00CB1862"/>
    <w:rsid w:val="00CB5FD0"/>
    <w:rsid w:val="00CC30D2"/>
    <w:rsid w:val="00CC372B"/>
    <w:rsid w:val="00CC4B77"/>
    <w:rsid w:val="00CC5E89"/>
    <w:rsid w:val="00CD1BA6"/>
    <w:rsid w:val="00CD4FCF"/>
    <w:rsid w:val="00CD5F1E"/>
    <w:rsid w:val="00CE0CDD"/>
    <w:rsid w:val="00CE0FD0"/>
    <w:rsid w:val="00CE1C71"/>
    <w:rsid w:val="00CE228B"/>
    <w:rsid w:val="00CE2D68"/>
    <w:rsid w:val="00CE390F"/>
    <w:rsid w:val="00CF2636"/>
    <w:rsid w:val="00CF353F"/>
    <w:rsid w:val="00CF5A97"/>
    <w:rsid w:val="00D00BF4"/>
    <w:rsid w:val="00D02905"/>
    <w:rsid w:val="00D030AA"/>
    <w:rsid w:val="00D10768"/>
    <w:rsid w:val="00D10F18"/>
    <w:rsid w:val="00D11439"/>
    <w:rsid w:val="00D17682"/>
    <w:rsid w:val="00D20AE6"/>
    <w:rsid w:val="00D23E07"/>
    <w:rsid w:val="00D24095"/>
    <w:rsid w:val="00D3148C"/>
    <w:rsid w:val="00D33006"/>
    <w:rsid w:val="00D344E3"/>
    <w:rsid w:val="00D4379E"/>
    <w:rsid w:val="00D441B4"/>
    <w:rsid w:val="00D44766"/>
    <w:rsid w:val="00D50DD7"/>
    <w:rsid w:val="00D539EE"/>
    <w:rsid w:val="00D562BE"/>
    <w:rsid w:val="00D61A26"/>
    <w:rsid w:val="00D62FF1"/>
    <w:rsid w:val="00D63184"/>
    <w:rsid w:val="00D6320F"/>
    <w:rsid w:val="00D63443"/>
    <w:rsid w:val="00D64401"/>
    <w:rsid w:val="00D66B5F"/>
    <w:rsid w:val="00D816DD"/>
    <w:rsid w:val="00D8727F"/>
    <w:rsid w:val="00D905CD"/>
    <w:rsid w:val="00D93841"/>
    <w:rsid w:val="00D93A75"/>
    <w:rsid w:val="00D94CA9"/>
    <w:rsid w:val="00D95469"/>
    <w:rsid w:val="00D95569"/>
    <w:rsid w:val="00D956AA"/>
    <w:rsid w:val="00D957A5"/>
    <w:rsid w:val="00D97F34"/>
    <w:rsid w:val="00DA02B1"/>
    <w:rsid w:val="00DA3F00"/>
    <w:rsid w:val="00DA674C"/>
    <w:rsid w:val="00DB3DB9"/>
    <w:rsid w:val="00DB6721"/>
    <w:rsid w:val="00DC0730"/>
    <w:rsid w:val="00DC24DF"/>
    <w:rsid w:val="00DC6FA1"/>
    <w:rsid w:val="00DD0901"/>
    <w:rsid w:val="00DD10B9"/>
    <w:rsid w:val="00DD6AB6"/>
    <w:rsid w:val="00DD7AF1"/>
    <w:rsid w:val="00DE06C7"/>
    <w:rsid w:val="00DE2054"/>
    <w:rsid w:val="00DE2CAA"/>
    <w:rsid w:val="00DF07DF"/>
    <w:rsid w:val="00DF41B0"/>
    <w:rsid w:val="00DF7C91"/>
    <w:rsid w:val="00E010A9"/>
    <w:rsid w:val="00E048EB"/>
    <w:rsid w:val="00E05516"/>
    <w:rsid w:val="00E06250"/>
    <w:rsid w:val="00E15250"/>
    <w:rsid w:val="00E23B0A"/>
    <w:rsid w:val="00E3096C"/>
    <w:rsid w:val="00E32028"/>
    <w:rsid w:val="00E330B2"/>
    <w:rsid w:val="00E34163"/>
    <w:rsid w:val="00E35AD3"/>
    <w:rsid w:val="00E37EE7"/>
    <w:rsid w:val="00E444B9"/>
    <w:rsid w:val="00E46D91"/>
    <w:rsid w:val="00E47DF2"/>
    <w:rsid w:val="00E50A0C"/>
    <w:rsid w:val="00E537F3"/>
    <w:rsid w:val="00E55727"/>
    <w:rsid w:val="00E57258"/>
    <w:rsid w:val="00E62ECE"/>
    <w:rsid w:val="00E645CA"/>
    <w:rsid w:val="00E6679D"/>
    <w:rsid w:val="00E726EC"/>
    <w:rsid w:val="00E72FEC"/>
    <w:rsid w:val="00E743BB"/>
    <w:rsid w:val="00E74DF7"/>
    <w:rsid w:val="00E82DC9"/>
    <w:rsid w:val="00E8740E"/>
    <w:rsid w:val="00E925DC"/>
    <w:rsid w:val="00E963D6"/>
    <w:rsid w:val="00EA1D5F"/>
    <w:rsid w:val="00EA3A16"/>
    <w:rsid w:val="00EA3CE8"/>
    <w:rsid w:val="00EA4147"/>
    <w:rsid w:val="00EA4F0B"/>
    <w:rsid w:val="00EA6853"/>
    <w:rsid w:val="00EB06E6"/>
    <w:rsid w:val="00EB169D"/>
    <w:rsid w:val="00EB3AE2"/>
    <w:rsid w:val="00EB6914"/>
    <w:rsid w:val="00EB7FF4"/>
    <w:rsid w:val="00EC7F38"/>
    <w:rsid w:val="00ED2030"/>
    <w:rsid w:val="00ED287C"/>
    <w:rsid w:val="00ED2AC3"/>
    <w:rsid w:val="00ED381C"/>
    <w:rsid w:val="00ED441B"/>
    <w:rsid w:val="00ED44BE"/>
    <w:rsid w:val="00ED76EE"/>
    <w:rsid w:val="00EE0F44"/>
    <w:rsid w:val="00EE27E2"/>
    <w:rsid w:val="00EE3AE2"/>
    <w:rsid w:val="00EE4122"/>
    <w:rsid w:val="00EF0FD4"/>
    <w:rsid w:val="00EF6165"/>
    <w:rsid w:val="00EF6EC3"/>
    <w:rsid w:val="00EF7700"/>
    <w:rsid w:val="00F00A9A"/>
    <w:rsid w:val="00F00CB3"/>
    <w:rsid w:val="00F01618"/>
    <w:rsid w:val="00F02342"/>
    <w:rsid w:val="00F028AA"/>
    <w:rsid w:val="00F02901"/>
    <w:rsid w:val="00F07640"/>
    <w:rsid w:val="00F11066"/>
    <w:rsid w:val="00F1283B"/>
    <w:rsid w:val="00F12FF9"/>
    <w:rsid w:val="00F13446"/>
    <w:rsid w:val="00F142F2"/>
    <w:rsid w:val="00F156E5"/>
    <w:rsid w:val="00F17CD1"/>
    <w:rsid w:val="00F24172"/>
    <w:rsid w:val="00F2757D"/>
    <w:rsid w:val="00F275D3"/>
    <w:rsid w:val="00F332AB"/>
    <w:rsid w:val="00F34092"/>
    <w:rsid w:val="00F4125A"/>
    <w:rsid w:val="00F41C0C"/>
    <w:rsid w:val="00F506DA"/>
    <w:rsid w:val="00F51B5C"/>
    <w:rsid w:val="00F56C57"/>
    <w:rsid w:val="00F56F3D"/>
    <w:rsid w:val="00F5793F"/>
    <w:rsid w:val="00F579F2"/>
    <w:rsid w:val="00F604B2"/>
    <w:rsid w:val="00F60B5A"/>
    <w:rsid w:val="00F613D4"/>
    <w:rsid w:val="00F62BAB"/>
    <w:rsid w:val="00F6595D"/>
    <w:rsid w:val="00F65C61"/>
    <w:rsid w:val="00F67F8C"/>
    <w:rsid w:val="00F72410"/>
    <w:rsid w:val="00F73B87"/>
    <w:rsid w:val="00F80B52"/>
    <w:rsid w:val="00F8124A"/>
    <w:rsid w:val="00F910B0"/>
    <w:rsid w:val="00F93DA0"/>
    <w:rsid w:val="00F948A6"/>
    <w:rsid w:val="00FA249B"/>
    <w:rsid w:val="00FA3291"/>
    <w:rsid w:val="00FA3815"/>
    <w:rsid w:val="00FA3DDD"/>
    <w:rsid w:val="00FA7D46"/>
    <w:rsid w:val="00FB18B6"/>
    <w:rsid w:val="00FB3427"/>
    <w:rsid w:val="00FB58E9"/>
    <w:rsid w:val="00FC3FF7"/>
    <w:rsid w:val="00FC6F2F"/>
    <w:rsid w:val="00FD0642"/>
    <w:rsid w:val="00FD0B9B"/>
    <w:rsid w:val="00FD3718"/>
    <w:rsid w:val="00FE1B29"/>
    <w:rsid w:val="00FE6FB0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1525</Words>
  <Characters>8693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3</cp:revision>
  <dcterms:created xsi:type="dcterms:W3CDTF">2017-10-02T05:01:00Z</dcterms:created>
  <dcterms:modified xsi:type="dcterms:W3CDTF">2017-10-05T11:11:00Z</dcterms:modified>
</cp:coreProperties>
</file>