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B" w:rsidRPr="00AF443B" w:rsidRDefault="00AF443B" w:rsidP="00766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4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7669F3" w:rsidRPr="00AF443B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7669F3" w:rsidRPr="00AF443B" w:rsidRDefault="007669F3" w:rsidP="00766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43B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начал экологической культуры у детей дошкольного возраста»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 </w:t>
      </w:r>
      <w:r w:rsidRPr="00AF443B">
        <w:rPr>
          <w:rFonts w:ascii="Times New Roman" w:hAnsi="Times New Roman" w:cs="Times New Roman"/>
          <w:b/>
          <w:sz w:val="28"/>
          <w:szCs w:val="28"/>
        </w:rPr>
        <w:t>Дерево, трава, цветок и птица, Не всегда умеют защититься, Если будут уничтожены они, На планете останемся мы одни</w:t>
      </w:r>
      <w:r w:rsidRPr="00AF443B">
        <w:rPr>
          <w:rFonts w:ascii="Times New Roman" w:hAnsi="Times New Roman" w:cs="Times New Roman"/>
          <w:sz w:val="28"/>
          <w:szCs w:val="28"/>
        </w:rPr>
        <w:t>.</w:t>
      </w:r>
      <w:r w:rsidRPr="00AF443B">
        <w:rPr>
          <w:rFonts w:ascii="Times New Roman" w:hAnsi="Times New Roman" w:cs="Times New Roman"/>
          <w:sz w:val="28"/>
          <w:szCs w:val="28"/>
        </w:rPr>
        <w:br/>
      </w:r>
      <w:r w:rsidR="00AF443B" w:rsidRPr="00AF4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53D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Жизненный путь человека с самого первого шага немыслим  без участия взрослых. В руках взрослых реальная возможность приобщения детей к добру, красоте, ненасилию. Важно, чтобы у детей пробуждалось чувство своей сопричастности к миру, желание совершать добрые дела и (поступки, участвовать в охране окружающей среды, приобщаться к культуре, общечеловеческим ценностям, закладывать фундамент  своего здоровья).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Качественное усвоение данных задач не возможно без систематической, продуманной помощи со стороны родителей. В чем она может заключаться? Прежде всего покажите своим детя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 ничем не заменимую ценность и красоту природы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 Помогите понять своим детям, что природа есть основа жизни и существования всего живого на земле, диалектическую неразрывность и взаимообусловленность природы и человека.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 Все мы знаем: общение с природой делает человека добрее, будут лучше чувства.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Все мы знаем: будущее станет таким, каким будет человек.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 Все мы знаем: будущее все цело зависит от того, какие основы мы, взрослые, заложим в сознание детей.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 Поэтому нужно с самых первых дней жизни ребенка через красоту пробуждать лучшее чувства, энергию радости, что положительно повлияет на психологическое и физическое здоровье.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А истинную красоту можно найти только в природе. Именно природа дарит вдохновение,  и прекрасные ощущения.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Чаще бывайте со своими детьми на природе. Она породнит, подарит силу, здоровье, хорошее настроение. Она направит на твердые жизненные позиции: «от красоты природы - к красоте слова, музыки, живописи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 xml:space="preserve">»., - 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говорил Сухомлинский. Но бывать часто на природе это еще не все. Научите детей замечать ее величие, богатство и разнообразие. Помогите понять своим детям, что Природа не только храм здоровья и эстетического наслаждения, </w:t>
      </w:r>
      <w:r w:rsidRPr="00AF443B">
        <w:rPr>
          <w:rFonts w:ascii="Times New Roman" w:hAnsi="Times New Roman" w:cs="Times New Roman"/>
          <w:sz w:val="28"/>
          <w:szCs w:val="28"/>
        </w:rPr>
        <w:lastRenderedPageBreak/>
        <w:t xml:space="preserve">но и источник познания и воспитания человечества. Именно человечества. Научите своих детей любить и уважать природу, защищать ее, но прежде 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 научитесь это делать сами, покажите своим детям, что вы честны, смелы, заботливы сами. И эти качества эхом отзовутся в сердцах ваших детей, умножаться и порадуют вас.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«Рыбе - вода, птице - воздух, зверю - лес, степи, горы. 'А человеку нужна Родина. И охранять природу - значит охранять Родину» - познакомьте своих детей с этими высказываниями русского писателя М.М. Пришвина. Объясните смысл этих мудрых строк своим детям на примере, обращая их внимание еще и еще раз на красоту родной природы. Это укрепит в сердцах ваших детей патриотизм, любовь к Родине, привязанность к тому месту, где живете, вызовет уважение к тем, кто помог постичь любовь, вдохновение, желание покорять высоты в науке и искусстве.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Многие исследования показали, что люди усваивают те или иные убеждения с детства, до того, как получат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твердые стереотипы, изменить которые уже трудно. Жизнью подтверждено, что ребенок более податлив, «пластичен», на него сравнительно легко влияют и в хорошую и в дурную сторону разные воздействия окружающей среды. Чем меньше ребенок, тем легче на него воздействовать. Как писал А.В. Луначарский: «Маленького ребенка можно лепить, старшего приходиться гнуть и взрослого - ломать».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Уже к трем годам ребенок любит подражать другим, поэтому в данное время особенно большой значение для развития детей приобретает пример старших.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В 5 лет ребенок может уже подчинять свое поведение контролю сознания. Привычки становятся более устойчивыми, у него появляется стремление к труду, вежливость, общительность, чувство красоты. Дети в этом возрасте понимают сказанное взрослыми буквально. Эту особенность нужно знать и учитывать.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 xml:space="preserve"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Таким образом,  в дошкольном возрасте окончательно </w:t>
      </w:r>
      <w:r w:rsidRPr="00AF443B">
        <w:rPr>
          <w:rFonts w:ascii="Times New Roman" w:hAnsi="Times New Roman" w:cs="Times New Roman"/>
          <w:sz w:val="28"/>
          <w:szCs w:val="28"/>
        </w:rPr>
        <w:lastRenderedPageBreak/>
        <w:t>закладываются основные корни воспитания. Поэтому образованность родителей, их образ жизни, поведение, отношение к окружающему, способствует установлению у детей более богатых духовных связей со средой.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Важно в этот период жизни ребенка, не смотря на его возраст (5-7 лет), обратить внимание на то, что мир обременен проблемами, что кризисы и катаклизмы охватили всю нашу Планету, что мир ждет спасения. В чем оно? Докажите детям, что все зависит от Человека, от всех нас. Без нас, без нашего участия само собой ничего не произойдет. Нужен единый путь, который выведет на к Свету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 Этот путь по силе только тем, кто добр, благороден, кто стремится к прекрасному, к красоте. Пусть ваши прогулки и беседы с детьми у костра на закате или восходе солнца помогут зародиться красивым мыслям. «От красивых образов к красивым мыслям, от красивых мыслей - к красивой жизни. А от красивой жизни - к абсолютной красоте» Платон.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>Именно родители, семья закладывают в маленьком человеке основы различных потребностей и потребления.</w:t>
      </w:r>
    </w:p>
    <w:p w:rsidR="007669F3" w:rsidRPr="00AF443B" w:rsidRDefault="007669F3" w:rsidP="007669F3">
      <w:pPr>
        <w:rPr>
          <w:rFonts w:ascii="Times New Roman" w:hAnsi="Times New Roman" w:cs="Times New Roman"/>
          <w:sz w:val="28"/>
          <w:szCs w:val="28"/>
        </w:rPr>
      </w:pPr>
      <w:r w:rsidRPr="00AF443B">
        <w:rPr>
          <w:rFonts w:ascii="Times New Roman" w:hAnsi="Times New Roman" w:cs="Times New Roman"/>
          <w:sz w:val="28"/>
          <w:szCs w:val="28"/>
        </w:rPr>
        <w:t xml:space="preserve">Воспитывая достойного человека,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дней. Это невозможно - переделать характер, сломать - можно. А зачем? В определенные сроки у ребенка созревают те или иные качества. Важно не упустить эти сроки: трудитесь со своим ребенком, отдыхайте вместе с ним, смотрите научно-познавательные передачи и говорите, говорите, говорите. </w:t>
      </w:r>
      <w:proofErr w:type="gramStart"/>
      <w:r w:rsidRPr="00AF443B">
        <w:rPr>
          <w:rFonts w:ascii="Times New Roman" w:hAnsi="Times New Roman" w:cs="Times New Roman"/>
          <w:sz w:val="28"/>
          <w:szCs w:val="28"/>
        </w:rPr>
        <w:t>Обращайте внимание на доброе, на красивое отношение к окружающему, на единство Природы и человека.</w:t>
      </w:r>
      <w:proofErr w:type="gramEnd"/>
      <w:r w:rsidRPr="00AF443B">
        <w:rPr>
          <w:rFonts w:ascii="Times New Roman" w:hAnsi="Times New Roman" w:cs="Times New Roman"/>
          <w:sz w:val="28"/>
          <w:szCs w:val="28"/>
        </w:rPr>
        <w:t xml:space="preserve"> Открывайте вместе со своим ребенком мир обновления и возрождения, учитесь любить окружающий мир: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 «не навреди!», сыновнего отношения к нему - такой человек в будущем постоянно будет трудиться над проблемой сохранения окружающей среды, над предотвращением экологической катастрофы. Вселите надежду и веру в вашего ребенка. Пусть он запомнит: Земля - наш маленький, прекрасный и единственный дом, в котором человек должен быть </w:t>
      </w:r>
      <w:r w:rsidRPr="00AF443B">
        <w:rPr>
          <w:rFonts w:ascii="Times New Roman" w:hAnsi="Times New Roman" w:cs="Times New Roman"/>
          <w:sz w:val="28"/>
          <w:szCs w:val="28"/>
        </w:rPr>
        <w:lastRenderedPageBreak/>
        <w:t>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F62BAB" w:rsidRPr="00AF443B" w:rsidRDefault="00F62BAB">
      <w:pPr>
        <w:rPr>
          <w:rFonts w:ascii="Times New Roman" w:hAnsi="Times New Roman" w:cs="Times New Roman"/>
          <w:sz w:val="28"/>
          <w:szCs w:val="28"/>
        </w:rPr>
      </w:pPr>
    </w:p>
    <w:sectPr w:rsidR="00F62BAB" w:rsidRPr="00AF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3"/>
    <w:rsid w:val="000142EC"/>
    <w:rsid w:val="000245B2"/>
    <w:rsid w:val="00035C90"/>
    <w:rsid w:val="00051C60"/>
    <w:rsid w:val="000A0702"/>
    <w:rsid w:val="000A2627"/>
    <w:rsid w:val="000A4D14"/>
    <w:rsid w:val="000C5C8F"/>
    <w:rsid w:val="000E363C"/>
    <w:rsid w:val="000E3B77"/>
    <w:rsid w:val="000E4B31"/>
    <w:rsid w:val="00100FF7"/>
    <w:rsid w:val="00103431"/>
    <w:rsid w:val="0011338A"/>
    <w:rsid w:val="00113BE6"/>
    <w:rsid w:val="00130F5B"/>
    <w:rsid w:val="00140C57"/>
    <w:rsid w:val="00151D3B"/>
    <w:rsid w:val="001525A7"/>
    <w:rsid w:val="001578FB"/>
    <w:rsid w:val="00162A7D"/>
    <w:rsid w:val="00176D49"/>
    <w:rsid w:val="0018558E"/>
    <w:rsid w:val="001907EC"/>
    <w:rsid w:val="00190EE8"/>
    <w:rsid w:val="001D0862"/>
    <w:rsid w:val="001D1BDE"/>
    <w:rsid w:val="001D289F"/>
    <w:rsid w:val="002235F2"/>
    <w:rsid w:val="002365A7"/>
    <w:rsid w:val="00237CA5"/>
    <w:rsid w:val="00253DCA"/>
    <w:rsid w:val="0025600B"/>
    <w:rsid w:val="00267FB2"/>
    <w:rsid w:val="00285205"/>
    <w:rsid w:val="002B4D6D"/>
    <w:rsid w:val="002C1666"/>
    <w:rsid w:val="002C7B79"/>
    <w:rsid w:val="002D7202"/>
    <w:rsid w:val="002D7529"/>
    <w:rsid w:val="002D76D4"/>
    <w:rsid w:val="002E2F49"/>
    <w:rsid w:val="00300DFE"/>
    <w:rsid w:val="00303754"/>
    <w:rsid w:val="003148F6"/>
    <w:rsid w:val="003237DE"/>
    <w:rsid w:val="003273DE"/>
    <w:rsid w:val="00340E36"/>
    <w:rsid w:val="00355FE1"/>
    <w:rsid w:val="003A15F5"/>
    <w:rsid w:val="003E27EB"/>
    <w:rsid w:val="003F115C"/>
    <w:rsid w:val="003F1E94"/>
    <w:rsid w:val="003F365E"/>
    <w:rsid w:val="003F7D94"/>
    <w:rsid w:val="00425CDF"/>
    <w:rsid w:val="00426B3E"/>
    <w:rsid w:val="00430242"/>
    <w:rsid w:val="00441C47"/>
    <w:rsid w:val="00443BD3"/>
    <w:rsid w:val="0045042C"/>
    <w:rsid w:val="00472351"/>
    <w:rsid w:val="00484C4F"/>
    <w:rsid w:val="0049605E"/>
    <w:rsid w:val="004C0AF9"/>
    <w:rsid w:val="004D38A6"/>
    <w:rsid w:val="004E67E9"/>
    <w:rsid w:val="004F753E"/>
    <w:rsid w:val="00514D86"/>
    <w:rsid w:val="0053192F"/>
    <w:rsid w:val="00535138"/>
    <w:rsid w:val="00542597"/>
    <w:rsid w:val="005436C0"/>
    <w:rsid w:val="0054442B"/>
    <w:rsid w:val="005450F2"/>
    <w:rsid w:val="005701F3"/>
    <w:rsid w:val="00576922"/>
    <w:rsid w:val="005A1081"/>
    <w:rsid w:val="005B037D"/>
    <w:rsid w:val="005B7B47"/>
    <w:rsid w:val="005C42B9"/>
    <w:rsid w:val="005C6FF2"/>
    <w:rsid w:val="005D150B"/>
    <w:rsid w:val="005D1AF5"/>
    <w:rsid w:val="005D68BB"/>
    <w:rsid w:val="005F5B63"/>
    <w:rsid w:val="00606878"/>
    <w:rsid w:val="0061179E"/>
    <w:rsid w:val="006158A1"/>
    <w:rsid w:val="006166AD"/>
    <w:rsid w:val="0062745B"/>
    <w:rsid w:val="006279B6"/>
    <w:rsid w:val="00640F7C"/>
    <w:rsid w:val="00642466"/>
    <w:rsid w:val="006432D5"/>
    <w:rsid w:val="006655E2"/>
    <w:rsid w:val="00671FDE"/>
    <w:rsid w:val="00674434"/>
    <w:rsid w:val="006754CA"/>
    <w:rsid w:val="00694442"/>
    <w:rsid w:val="006A7A16"/>
    <w:rsid w:val="006B02FC"/>
    <w:rsid w:val="006B0318"/>
    <w:rsid w:val="006B5521"/>
    <w:rsid w:val="006B6C9F"/>
    <w:rsid w:val="006D6655"/>
    <w:rsid w:val="006E1F08"/>
    <w:rsid w:val="006F5133"/>
    <w:rsid w:val="00700C1B"/>
    <w:rsid w:val="00703553"/>
    <w:rsid w:val="00715466"/>
    <w:rsid w:val="00725BB1"/>
    <w:rsid w:val="00734EEF"/>
    <w:rsid w:val="007369DF"/>
    <w:rsid w:val="00736E79"/>
    <w:rsid w:val="00743EB8"/>
    <w:rsid w:val="00750004"/>
    <w:rsid w:val="0076232B"/>
    <w:rsid w:val="007669F3"/>
    <w:rsid w:val="0079274A"/>
    <w:rsid w:val="007A37D5"/>
    <w:rsid w:val="007B7766"/>
    <w:rsid w:val="007E17DA"/>
    <w:rsid w:val="007E1A60"/>
    <w:rsid w:val="007E4800"/>
    <w:rsid w:val="007F5961"/>
    <w:rsid w:val="00800318"/>
    <w:rsid w:val="00822B6D"/>
    <w:rsid w:val="00824DB3"/>
    <w:rsid w:val="00825226"/>
    <w:rsid w:val="0085138A"/>
    <w:rsid w:val="0085437F"/>
    <w:rsid w:val="00884682"/>
    <w:rsid w:val="0088617C"/>
    <w:rsid w:val="008A4CF1"/>
    <w:rsid w:val="008A553D"/>
    <w:rsid w:val="008D068B"/>
    <w:rsid w:val="008D32F3"/>
    <w:rsid w:val="009011A3"/>
    <w:rsid w:val="00901370"/>
    <w:rsid w:val="009160BD"/>
    <w:rsid w:val="00917E18"/>
    <w:rsid w:val="00922D3B"/>
    <w:rsid w:val="00924DF6"/>
    <w:rsid w:val="00925D05"/>
    <w:rsid w:val="00936759"/>
    <w:rsid w:val="00937FB0"/>
    <w:rsid w:val="00957AFE"/>
    <w:rsid w:val="0096738C"/>
    <w:rsid w:val="009739CF"/>
    <w:rsid w:val="00973FF2"/>
    <w:rsid w:val="00982287"/>
    <w:rsid w:val="009A083F"/>
    <w:rsid w:val="009A4C87"/>
    <w:rsid w:val="009A5931"/>
    <w:rsid w:val="009B4C4B"/>
    <w:rsid w:val="009B784A"/>
    <w:rsid w:val="009F6F99"/>
    <w:rsid w:val="00A00C2D"/>
    <w:rsid w:val="00A054CE"/>
    <w:rsid w:val="00A07796"/>
    <w:rsid w:val="00A07AA5"/>
    <w:rsid w:val="00A12AF2"/>
    <w:rsid w:val="00A13589"/>
    <w:rsid w:val="00A2576E"/>
    <w:rsid w:val="00A42DC1"/>
    <w:rsid w:val="00A477FE"/>
    <w:rsid w:val="00A50F61"/>
    <w:rsid w:val="00A51820"/>
    <w:rsid w:val="00A534D2"/>
    <w:rsid w:val="00A65ADE"/>
    <w:rsid w:val="00A730E8"/>
    <w:rsid w:val="00A74144"/>
    <w:rsid w:val="00A762E2"/>
    <w:rsid w:val="00A85CA9"/>
    <w:rsid w:val="00A86CCE"/>
    <w:rsid w:val="00A9084E"/>
    <w:rsid w:val="00A9249D"/>
    <w:rsid w:val="00A95CBB"/>
    <w:rsid w:val="00AD0AC3"/>
    <w:rsid w:val="00AF078D"/>
    <w:rsid w:val="00AF443B"/>
    <w:rsid w:val="00AF71F9"/>
    <w:rsid w:val="00AF74C4"/>
    <w:rsid w:val="00B03297"/>
    <w:rsid w:val="00B045A2"/>
    <w:rsid w:val="00B06F79"/>
    <w:rsid w:val="00B16E06"/>
    <w:rsid w:val="00B37EA6"/>
    <w:rsid w:val="00B442A6"/>
    <w:rsid w:val="00B44EFB"/>
    <w:rsid w:val="00B46F97"/>
    <w:rsid w:val="00B61511"/>
    <w:rsid w:val="00B740D9"/>
    <w:rsid w:val="00B77886"/>
    <w:rsid w:val="00B80EA8"/>
    <w:rsid w:val="00B9150A"/>
    <w:rsid w:val="00BA648B"/>
    <w:rsid w:val="00BB5A3A"/>
    <w:rsid w:val="00BC21EE"/>
    <w:rsid w:val="00BC4011"/>
    <w:rsid w:val="00BD6FD6"/>
    <w:rsid w:val="00BE6E29"/>
    <w:rsid w:val="00BF10B2"/>
    <w:rsid w:val="00BF20C8"/>
    <w:rsid w:val="00BF6AA5"/>
    <w:rsid w:val="00C03A0D"/>
    <w:rsid w:val="00C0645E"/>
    <w:rsid w:val="00C14CC7"/>
    <w:rsid w:val="00C171E3"/>
    <w:rsid w:val="00C74EFB"/>
    <w:rsid w:val="00C763D9"/>
    <w:rsid w:val="00C9453D"/>
    <w:rsid w:val="00CD1BA6"/>
    <w:rsid w:val="00CE0FD0"/>
    <w:rsid w:val="00CF5A97"/>
    <w:rsid w:val="00D10768"/>
    <w:rsid w:val="00D33006"/>
    <w:rsid w:val="00D44766"/>
    <w:rsid w:val="00D66B5F"/>
    <w:rsid w:val="00D816DD"/>
    <w:rsid w:val="00D93841"/>
    <w:rsid w:val="00D94CA9"/>
    <w:rsid w:val="00D95469"/>
    <w:rsid w:val="00DA02B1"/>
    <w:rsid w:val="00DA674C"/>
    <w:rsid w:val="00DD10B9"/>
    <w:rsid w:val="00DD7AF1"/>
    <w:rsid w:val="00DE06C7"/>
    <w:rsid w:val="00DE2054"/>
    <w:rsid w:val="00E010A9"/>
    <w:rsid w:val="00E57258"/>
    <w:rsid w:val="00E62ECE"/>
    <w:rsid w:val="00E726EC"/>
    <w:rsid w:val="00E743BB"/>
    <w:rsid w:val="00E963D6"/>
    <w:rsid w:val="00EB169D"/>
    <w:rsid w:val="00ED287C"/>
    <w:rsid w:val="00ED381C"/>
    <w:rsid w:val="00EE27E2"/>
    <w:rsid w:val="00EF0FD4"/>
    <w:rsid w:val="00F00A9A"/>
    <w:rsid w:val="00F00CB3"/>
    <w:rsid w:val="00F01618"/>
    <w:rsid w:val="00F028AA"/>
    <w:rsid w:val="00F12FF9"/>
    <w:rsid w:val="00F13446"/>
    <w:rsid w:val="00F156E5"/>
    <w:rsid w:val="00F24172"/>
    <w:rsid w:val="00F2757D"/>
    <w:rsid w:val="00F41C0C"/>
    <w:rsid w:val="00F60B5A"/>
    <w:rsid w:val="00F613D4"/>
    <w:rsid w:val="00F62BAB"/>
    <w:rsid w:val="00F65C61"/>
    <w:rsid w:val="00F72410"/>
    <w:rsid w:val="00F80B52"/>
    <w:rsid w:val="00F910B0"/>
    <w:rsid w:val="00F948A6"/>
    <w:rsid w:val="00FA249B"/>
    <w:rsid w:val="00FA3DDD"/>
    <w:rsid w:val="00FA7D46"/>
    <w:rsid w:val="00FB18B6"/>
    <w:rsid w:val="00FD0642"/>
    <w:rsid w:val="00FD3718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2015-05-07T05:13:00Z</dcterms:created>
  <dcterms:modified xsi:type="dcterms:W3CDTF">2018-03-12T11:58:00Z</dcterms:modified>
</cp:coreProperties>
</file>