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11" w:rsidRDefault="005868BC">
      <w:pPr>
        <w:pStyle w:val="a3"/>
        <w:rPr>
          <w:rFonts w:ascii="Times New Roman"/>
          <w:sz w:val="20"/>
        </w:rPr>
      </w:pPr>
      <w:r>
        <w:pict>
          <v:group id="_x0000_s1173" style="position:absolute;margin-left:25.45pt;margin-top:25.45pt;width:371.65pt;height:546pt;z-index:-15971840;mso-position-horizontal-relative:page;mso-position-vertical-relative:page" coordorigin="509,509" coordsize="7433,10920">
            <v:shape id="_x0000_s1180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79" style="position:absolute;left:7912;top:537;width:29;height:10834" fillcolor="black" stroked="f"/>
            <v:shape id="_x0000_s1178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77" style="position:absolute;left:537;top:11400;width:7346;height:29" fillcolor="black" stroked="f"/>
            <v:shape id="_x0000_s1176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75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74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A5911" w:rsidRPr="0045240C" w:rsidRDefault="001A5911">
      <w:pPr>
        <w:pStyle w:val="a3"/>
        <w:rPr>
          <w:rFonts w:ascii="Times New Roman"/>
          <w:sz w:val="24"/>
          <w:szCs w:val="24"/>
        </w:rPr>
      </w:pPr>
    </w:p>
    <w:p w:rsidR="0045240C" w:rsidRPr="00873CD4" w:rsidRDefault="0045240C" w:rsidP="004E320A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73CD4">
        <w:rPr>
          <w:rFonts w:ascii="Times New Roman" w:eastAsia="Calibri" w:hAnsi="Times New Roman" w:cs="Times New Roman"/>
          <w:sz w:val="18"/>
          <w:szCs w:val="18"/>
        </w:rPr>
        <w:t>Муниципальное бюджетное дошкольное образовательное учреждение</w:t>
      </w:r>
    </w:p>
    <w:p w:rsidR="0045240C" w:rsidRPr="0045240C" w:rsidRDefault="0045240C" w:rsidP="004E320A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5240C">
        <w:rPr>
          <w:rFonts w:ascii="Times New Roman" w:eastAsia="Calibri" w:hAnsi="Times New Roman" w:cs="Times New Roman"/>
          <w:sz w:val="18"/>
          <w:szCs w:val="18"/>
        </w:rPr>
        <w:t>«Детский сад «Росинка» общеразвивающего вида г. Бирюча»</w:t>
      </w:r>
    </w:p>
    <w:p w:rsidR="0045240C" w:rsidRPr="0045240C" w:rsidRDefault="0045240C" w:rsidP="004E320A">
      <w:pPr>
        <w:widowControl/>
        <w:autoSpaceDE/>
        <w:autoSpaceDN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5240C">
        <w:rPr>
          <w:rFonts w:ascii="Times New Roman" w:eastAsia="Calibri" w:hAnsi="Times New Roman" w:cs="Times New Roman"/>
          <w:sz w:val="18"/>
          <w:szCs w:val="18"/>
        </w:rPr>
        <w:t>Красногвардейского района Белгородской области</w:t>
      </w:r>
    </w:p>
    <w:p w:rsidR="0045240C" w:rsidRPr="0045240C" w:rsidRDefault="0045240C" w:rsidP="0045240C">
      <w:pPr>
        <w:widowControl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A5911" w:rsidRDefault="001A5911">
      <w:pPr>
        <w:pStyle w:val="a3"/>
        <w:rPr>
          <w:rFonts w:ascii="Times New Roman"/>
          <w:sz w:val="20"/>
        </w:rPr>
      </w:pPr>
    </w:p>
    <w:p w:rsidR="001A5911" w:rsidRDefault="001A5911">
      <w:pPr>
        <w:pStyle w:val="a3"/>
        <w:rPr>
          <w:rFonts w:ascii="Times New Roman"/>
          <w:sz w:val="20"/>
        </w:rPr>
      </w:pPr>
    </w:p>
    <w:p w:rsidR="001A5911" w:rsidRDefault="001A5911">
      <w:pPr>
        <w:pStyle w:val="a3"/>
        <w:rPr>
          <w:rFonts w:ascii="Times New Roman"/>
          <w:sz w:val="20"/>
        </w:rPr>
      </w:pPr>
    </w:p>
    <w:p w:rsidR="001A5911" w:rsidRDefault="001A5911">
      <w:pPr>
        <w:pStyle w:val="a3"/>
        <w:rPr>
          <w:rFonts w:ascii="Times New Roman"/>
          <w:sz w:val="20"/>
        </w:rPr>
      </w:pPr>
    </w:p>
    <w:p w:rsidR="0045240C" w:rsidRDefault="0045240C" w:rsidP="0045240C">
      <w:pPr>
        <w:pStyle w:val="a3"/>
        <w:jc w:val="center"/>
        <w:rPr>
          <w:rFonts w:ascii="Times New Roman"/>
          <w:sz w:val="20"/>
        </w:rPr>
      </w:pPr>
    </w:p>
    <w:p w:rsidR="001A5911" w:rsidRDefault="0045240C" w:rsidP="0045240C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Консультация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для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родителей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тему</w:t>
      </w:r>
      <w:r>
        <w:rPr>
          <w:rFonts w:ascii="Times New Roman"/>
          <w:sz w:val="20"/>
        </w:rPr>
        <w:t>:</w:t>
      </w:r>
    </w:p>
    <w:p w:rsidR="001A5911" w:rsidRDefault="001A5911">
      <w:pPr>
        <w:pStyle w:val="a3"/>
        <w:rPr>
          <w:rFonts w:ascii="Times New Roman"/>
          <w:sz w:val="20"/>
        </w:rPr>
      </w:pPr>
    </w:p>
    <w:p w:rsidR="001A5911" w:rsidRDefault="001A5911">
      <w:pPr>
        <w:pStyle w:val="a3"/>
        <w:rPr>
          <w:rFonts w:ascii="Times New Roman"/>
          <w:sz w:val="20"/>
        </w:rPr>
      </w:pPr>
    </w:p>
    <w:p w:rsidR="001A5911" w:rsidRDefault="001A5911">
      <w:pPr>
        <w:pStyle w:val="a3"/>
        <w:rPr>
          <w:rFonts w:ascii="Times New Roman"/>
          <w:sz w:val="20"/>
        </w:rPr>
      </w:pPr>
    </w:p>
    <w:p w:rsidR="001A5911" w:rsidRDefault="001A5911">
      <w:pPr>
        <w:pStyle w:val="a3"/>
        <w:rPr>
          <w:rFonts w:ascii="Times New Roman"/>
          <w:sz w:val="20"/>
        </w:rPr>
      </w:pPr>
    </w:p>
    <w:p w:rsidR="001A5911" w:rsidRDefault="001A5911">
      <w:pPr>
        <w:pStyle w:val="a3"/>
        <w:spacing w:before="11"/>
        <w:rPr>
          <w:rFonts w:ascii="Times New Roman"/>
          <w:sz w:val="18"/>
        </w:rPr>
      </w:pPr>
    </w:p>
    <w:p w:rsidR="001A5911" w:rsidRPr="0045240C" w:rsidRDefault="0045240C" w:rsidP="004066B0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5240C">
        <w:rPr>
          <w:rFonts w:ascii="Times New Roman" w:hAnsi="Times New Roman" w:cs="Times New Roman"/>
          <w:b/>
          <w:sz w:val="32"/>
          <w:szCs w:val="32"/>
        </w:rPr>
        <w:t>«</w:t>
      </w:r>
      <w:r w:rsidR="002B0918" w:rsidRPr="0045240C">
        <w:rPr>
          <w:rFonts w:ascii="Times New Roman" w:hAnsi="Times New Roman" w:cs="Times New Roman"/>
          <w:b/>
          <w:sz w:val="32"/>
          <w:szCs w:val="32"/>
        </w:rPr>
        <w:t>НЕТРАДИЦИОННЫЕ ТЕХНИКИ</w:t>
      </w:r>
      <w:r w:rsidR="002B0918" w:rsidRPr="0045240C">
        <w:rPr>
          <w:rFonts w:ascii="Times New Roman" w:hAnsi="Times New Roman" w:cs="Times New Roman"/>
          <w:b/>
          <w:spacing w:val="-124"/>
          <w:sz w:val="32"/>
          <w:szCs w:val="32"/>
        </w:rPr>
        <w:t xml:space="preserve"> </w:t>
      </w:r>
      <w:r w:rsidR="002B0918" w:rsidRPr="0045240C">
        <w:rPr>
          <w:rFonts w:ascii="Times New Roman" w:hAnsi="Times New Roman" w:cs="Times New Roman"/>
          <w:b/>
          <w:sz w:val="32"/>
          <w:szCs w:val="32"/>
        </w:rPr>
        <w:t>РИСОВАНИЯ</w:t>
      </w:r>
      <w:r w:rsidRPr="0045240C">
        <w:rPr>
          <w:rFonts w:ascii="Times New Roman" w:hAnsi="Times New Roman" w:cs="Times New Roman"/>
          <w:b/>
          <w:sz w:val="32"/>
          <w:szCs w:val="32"/>
        </w:rPr>
        <w:t>»</w:t>
      </w:r>
    </w:p>
    <w:p w:rsidR="001A5911" w:rsidRDefault="001A5911"/>
    <w:p w:rsidR="00171BF8" w:rsidRDefault="00171BF8"/>
    <w:p w:rsidR="00171BF8" w:rsidRDefault="00171BF8"/>
    <w:p w:rsidR="00171BF8" w:rsidRDefault="00171BF8"/>
    <w:p w:rsidR="00171BF8" w:rsidRDefault="00171BF8"/>
    <w:p w:rsidR="00171BF8" w:rsidRDefault="00171BF8"/>
    <w:p w:rsidR="00171BF8" w:rsidRDefault="00171BF8"/>
    <w:p w:rsidR="00171BF8" w:rsidRPr="002729E1" w:rsidRDefault="00171BF8">
      <w:pPr>
        <w:rPr>
          <w:sz w:val="18"/>
          <w:szCs w:val="18"/>
        </w:rPr>
      </w:pPr>
    </w:p>
    <w:p w:rsidR="004066B0" w:rsidRPr="002729E1" w:rsidRDefault="004066B0" w:rsidP="004066B0">
      <w:pPr>
        <w:jc w:val="right"/>
        <w:rPr>
          <w:rFonts w:ascii="Times New Roman" w:hAnsi="Times New Roman" w:cs="Times New Roman"/>
          <w:sz w:val="18"/>
          <w:szCs w:val="18"/>
        </w:rPr>
      </w:pPr>
      <w:r w:rsidRPr="002729E1">
        <w:rPr>
          <w:rFonts w:ascii="Times New Roman" w:hAnsi="Times New Roman" w:cs="Times New Roman"/>
          <w:sz w:val="18"/>
          <w:szCs w:val="18"/>
        </w:rPr>
        <w:t xml:space="preserve">Подготовила: </w:t>
      </w:r>
    </w:p>
    <w:p w:rsidR="00171BF8" w:rsidRPr="002729E1" w:rsidRDefault="004066B0" w:rsidP="004066B0">
      <w:pPr>
        <w:jc w:val="right"/>
        <w:rPr>
          <w:rFonts w:ascii="Times New Roman" w:hAnsi="Times New Roman" w:cs="Times New Roman"/>
          <w:sz w:val="18"/>
          <w:szCs w:val="18"/>
        </w:rPr>
      </w:pPr>
      <w:r w:rsidRPr="002729E1">
        <w:rPr>
          <w:rFonts w:ascii="Times New Roman" w:hAnsi="Times New Roman" w:cs="Times New Roman"/>
          <w:sz w:val="18"/>
          <w:szCs w:val="18"/>
        </w:rPr>
        <w:t>Воспитатель Ковшова С.В.</w:t>
      </w:r>
    </w:p>
    <w:p w:rsidR="00171BF8" w:rsidRPr="002729E1" w:rsidRDefault="00171BF8">
      <w:pPr>
        <w:rPr>
          <w:sz w:val="18"/>
          <w:szCs w:val="18"/>
        </w:rPr>
      </w:pPr>
    </w:p>
    <w:p w:rsidR="00171BF8" w:rsidRPr="002729E1" w:rsidRDefault="00171BF8">
      <w:pPr>
        <w:rPr>
          <w:sz w:val="18"/>
          <w:szCs w:val="18"/>
        </w:rPr>
      </w:pPr>
    </w:p>
    <w:p w:rsidR="00171BF8" w:rsidRPr="002729E1" w:rsidRDefault="00171BF8">
      <w:pPr>
        <w:rPr>
          <w:sz w:val="18"/>
          <w:szCs w:val="18"/>
        </w:rPr>
      </w:pPr>
    </w:p>
    <w:p w:rsidR="00171BF8" w:rsidRPr="002729E1" w:rsidRDefault="00171BF8">
      <w:pPr>
        <w:rPr>
          <w:sz w:val="18"/>
          <w:szCs w:val="18"/>
        </w:rPr>
      </w:pPr>
    </w:p>
    <w:p w:rsidR="00171BF8" w:rsidRPr="002729E1" w:rsidRDefault="00171BF8" w:rsidP="00171BF8">
      <w:pPr>
        <w:jc w:val="center"/>
        <w:rPr>
          <w:sz w:val="18"/>
          <w:szCs w:val="18"/>
        </w:rPr>
      </w:pPr>
    </w:p>
    <w:p w:rsidR="00171BF8" w:rsidRPr="00171BF8" w:rsidRDefault="00171BF8" w:rsidP="00171BF8">
      <w:pPr>
        <w:jc w:val="center"/>
        <w:rPr>
          <w:rFonts w:ascii="Times New Roman" w:hAnsi="Times New Roman" w:cs="Times New Roman"/>
          <w:sz w:val="18"/>
          <w:szCs w:val="18"/>
        </w:rPr>
        <w:sectPr w:rsidR="00171BF8" w:rsidRPr="00171BF8">
          <w:footerReference w:type="default" r:id="rId8"/>
          <w:type w:val="continuous"/>
          <w:pgSz w:w="8420" w:h="11910"/>
          <w:pgMar w:top="1100" w:right="880" w:bottom="280" w:left="660" w:header="720" w:footer="720" w:gutter="0"/>
          <w:cols w:space="720"/>
        </w:sectPr>
      </w:pPr>
      <w:r w:rsidRPr="002729E1">
        <w:rPr>
          <w:rFonts w:ascii="Times New Roman" w:hAnsi="Times New Roman" w:cs="Times New Roman"/>
          <w:sz w:val="18"/>
          <w:szCs w:val="18"/>
        </w:rPr>
        <w:t>Бирюч 2022г.</w:t>
      </w:r>
    </w:p>
    <w:p w:rsidR="001A5911" w:rsidRPr="009E357F" w:rsidRDefault="005868BC" w:rsidP="004E320A">
      <w:pPr>
        <w:pStyle w:val="1"/>
        <w:ind w:left="97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E357F">
        <w:rPr>
          <w:rFonts w:ascii="Times New Roman" w:hAnsi="Times New Roman" w:cs="Times New Roman"/>
          <w:b w:val="0"/>
          <w:sz w:val="22"/>
          <w:szCs w:val="22"/>
        </w:rPr>
        <w:lastRenderedPageBreak/>
        <w:pict>
          <v:group id="_x0000_s1165" style="position:absolute;left:0;text-align:left;margin-left:25.45pt;margin-top:25.45pt;width:371.65pt;height:546pt;z-index:-15971328;mso-position-horizontal-relative:page;mso-position-vertical-relative:page" coordorigin="509,509" coordsize="7433,10920">
            <v:shape id="_x0000_s1172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71" style="position:absolute;left:7912;top:537;width:29;height:10834" fillcolor="black" stroked="f"/>
            <v:shape id="_x0000_s1170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69" style="position:absolute;left:537;top:11400;width:7346;height:29" fillcolor="black" stroked="f"/>
            <v:shape id="_x0000_s1168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67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66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0E1A0E" w:rsidRPr="009E357F">
        <w:rPr>
          <w:rFonts w:ascii="Times New Roman" w:hAnsi="Times New Roman" w:cs="Times New Roman"/>
          <w:b w:val="0"/>
          <w:sz w:val="22"/>
          <w:szCs w:val="22"/>
        </w:rPr>
        <w:t>«</w:t>
      </w:r>
      <w:r w:rsidR="002B0918" w:rsidRPr="009E357F">
        <w:rPr>
          <w:rFonts w:ascii="Times New Roman" w:hAnsi="Times New Roman" w:cs="Times New Roman"/>
          <w:b w:val="0"/>
          <w:sz w:val="22"/>
          <w:szCs w:val="22"/>
        </w:rPr>
        <w:t>Печать</w:t>
      </w:r>
      <w:r w:rsidR="002B0918" w:rsidRPr="009E357F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="002B0918" w:rsidRPr="009E357F">
        <w:rPr>
          <w:rFonts w:ascii="Times New Roman" w:hAnsi="Times New Roman" w:cs="Times New Roman"/>
          <w:b w:val="0"/>
          <w:sz w:val="22"/>
          <w:szCs w:val="22"/>
        </w:rPr>
        <w:t>листьев</w:t>
      </w:r>
      <w:r w:rsidR="000E1A0E" w:rsidRPr="009E357F">
        <w:rPr>
          <w:rFonts w:ascii="Times New Roman" w:hAnsi="Times New Roman" w:cs="Times New Roman"/>
          <w:b w:val="0"/>
          <w:sz w:val="22"/>
          <w:szCs w:val="22"/>
        </w:rPr>
        <w:t>"</w:t>
      </w:r>
    </w:p>
    <w:p w:rsidR="001A5911" w:rsidRPr="009E357F" w:rsidRDefault="002B0918" w:rsidP="004E320A">
      <w:pPr>
        <w:pStyle w:val="a3"/>
        <w:spacing w:before="280"/>
        <w:ind w:left="473" w:right="379"/>
        <w:jc w:val="both"/>
        <w:rPr>
          <w:rFonts w:ascii="Times New Roman" w:hAnsi="Times New Roman" w:cs="Times New Roman"/>
        </w:rPr>
      </w:pPr>
      <w:r w:rsidRPr="009E357F">
        <w:rPr>
          <w:rFonts w:ascii="Times New Roman" w:hAnsi="Times New Roman" w:cs="Times New Roman"/>
        </w:rPr>
        <w:t>Осенью, гуляя с ребенком в парке, можно собрать</w:t>
      </w:r>
      <w:r w:rsidRPr="009E357F">
        <w:rPr>
          <w:rFonts w:ascii="Times New Roman" w:hAnsi="Times New Roman" w:cs="Times New Roman"/>
          <w:spacing w:val="1"/>
        </w:rPr>
        <w:t xml:space="preserve"> </w:t>
      </w:r>
      <w:r w:rsidRPr="009E357F">
        <w:rPr>
          <w:rFonts w:ascii="Times New Roman" w:hAnsi="Times New Roman" w:cs="Times New Roman"/>
        </w:rPr>
        <w:t xml:space="preserve">листья с разных деревьев, отличающиеся по </w:t>
      </w:r>
      <w:r w:rsidR="004E1AB5" w:rsidRPr="009E357F">
        <w:rPr>
          <w:rFonts w:ascii="Times New Roman" w:hAnsi="Times New Roman" w:cs="Times New Roman"/>
        </w:rPr>
        <w:t xml:space="preserve"> </w:t>
      </w:r>
      <w:r w:rsidRPr="009E357F">
        <w:rPr>
          <w:rFonts w:ascii="Times New Roman" w:hAnsi="Times New Roman" w:cs="Times New Roman"/>
        </w:rPr>
        <w:t>форме</w:t>
      </w:r>
      <w:proofErr w:type="gramStart"/>
      <w:r w:rsidRPr="009E357F">
        <w:rPr>
          <w:rFonts w:ascii="Times New Roman" w:hAnsi="Times New Roman" w:cs="Times New Roman"/>
          <w:spacing w:val="-75"/>
        </w:rPr>
        <w:t xml:space="preserve"> </w:t>
      </w:r>
      <w:r w:rsidR="004E1AB5" w:rsidRPr="009E357F">
        <w:rPr>
          <w:rFonts w:ascii="Times New Roman" w:hAnsi="Times New Roman" w:cs="Times New Roman"/>
          <w:spacing w:val="-75"/>
        </w:rPr>
        <w:t>,</w:t>
      </w:r>
      <w:proofErr w:type="gramEnd"/>
      <w:r w:rsidR="004E1AB5" w:rsidRPr="009E357F">
        <w:rPr>
          <w:rFonts w:ascii="Times New Roman" w:hAnsi="Times New Roman" w:cs="Times New Roman"/>
          <w:spacing w:val="-75"/>
        </w:rPr>
        <w:t xml:space="preserve"> </w:t>
      </w:r>
      <w:r w:rsidR="004E1AB5" w:rsidRPr="009E357F">
        <w:rPr>
          <w:rFonts w:ascii="Times New Roman" w:hAnsi="Times New Roman" w:cs="Times New Roman"/>
        </w:rPr>
        <w:t xml:space="preserve">  окраске и размеру.</w:t>
      </w:r>
      <w:r w:rsidRPr="009E357F">
        <w:rPr>
          <w:rFonts w:ascii="Times New Roman" w:hAnsi="Times New Roman" w:cs="Times New Roman"/>
        </w:rPr>
        <w:t xml:space="preserve"> Листья покрывают гуашью,</w:t>
      </w:r>
      <w:r w:rsidRPr="009E357F">
        <w:rPr>
          <w:rFonts w:ascii="Times New Roman" w:hAnsi="Times New Roman" w:cs="Times New Roman"/>
          <w:spacing w:val="1"/>
        </w:rPr>
        <w:t xml:space="preserve"> </w:t>
      </w:r>
      <w:r w:rsidRPr="009E357F">
        <w:rPr>
          <w:rFonts w:ascii="Times New Roman" w:hAnsi="Times New Roman" w:cs="Times New Roman"/>
        </w:rPr>
        <w:t>затем окрашенной стороной кладут на лист бумаги,</w:t>
      </w:r>
      <w:r w:rsidRPr="009E357F">
        <w:rPr>
          <w:rFonts w:ascii="Times New Roman" w:hAnsi="Times New Roman" w:cs="Times New Roman"/>
          <w:spacing w:val="-75"/>
        </w:rPr>
        <w:t xml:space="preserve"> </w:t>
      </w:r>
      <w:r w:rsidR="004E1AB5" w:rsidRPr="009E357F">
        <w:rPr>
          <w:rFonts w:ascii="Times New Roman" w:hAnsi="Times New Roman" w:cs="Times New Roman"/>
          <w:spacing w:val="-75"/>
        </w:rPr>
        <w:t xml:space="preserve">              </w:t>
      </w:r>
      <w:r w:rsidR="004E1AB5" w:rsidRPr="009E357F">
        <w:rPr>
          <w:rFonts w:ascii="Times New Roman" w:hAnsi="Times New Roman" w:cs="Times New Roman"/>
        </w:rPr>
        <w:t xml:space="preserve"> прижимают</w:t>
      </w:r>
      <w:r w:rsidRPr="009E357F">
        <w:rPr>
          <w:rFonts w:ascii="Times New Roman" w:hAnsi="Times New Roman" w:cs="Times New Roman"/>
          <w:spacing w:val="-2"/>
        </w:rPr>
        <w:t xml:space="preserve"> </w:t>
      </w:r>
      <w:r w:rsidRPr="009E357F">
        <w:rPr>
          <w:rFonts w:ascii="Times New Roman" w:hAnsi="Times New Roman" w:cs="Times New Roman"/>
        </w:rPr>
        <w:t>и</w:t>
      </w:r>
      <w:r w:rsidRPr="009E357F">
        <w:rPr>
          <w:rFonts w:ascii="Times New Roman" w:hAnsi="Times New Roman" w:cs="Times New Roman"/>
          <w:spacing w:val="-1"/>
        </w:rPr>
        <w:t xml:space="preserve"> </w:t>
      </w:r>
      <w:r w:rsidRPr="009E357F">
        <w:rPr>
          <w:rFonts w:ascii="Times New Roman" w:hAnsi="Times New Roman" w:cs="Times New Roman"/>
        </w:rPr>
        <w:t>снимают,</w:t>
      </w:r>
      <w:r w:rsidRPr="009E357F">
        <w:rPr>
          <w:rFonts w:ascii="Times New Roman" w:hAnsi="Times New Roman" w:cs="Times New Roman"/>
          <w:spacing w:val="-3"/>
        </w:rPr>
        <w:t xml:space="preserve"> </w:t>
      </w:r>
      <w:r w:rsidRPr="009E357F">
        <w:rPr>
          <w:rFonts w:ascii="Times New Roman" w:hAnsi="Times New Roman" w:cs="Times New Roman"/>
        </w:rPr>
        <w:t>получается</w:t>
      </w:r>
      <w:r w:rsidRPr="009E357F">
        <w:rPr>
          <w:rFonts w:ascii="Times New Roman" w:hAnsi="Times New Roman" w:cs="Times New Roman"/>
          <w:spacing w:val="-4"/>
        </w:rPr>
        <w:t xml:space="preserve"> </w:t>
      </w:r>
      <w:r w:rsidRPr="009E357F">
        <w:rPr>
          <w:rFonts w:ascii="Times New Roman" w:hAnsi="Times New Roman" w:cs="Times New Roman"/>
        </w:rPr>
        <w:t>аккуратный</w:t>
      </w:r>
    </w:p>
    <w:p w:rsidR="001A5911" w:rsidRPr="009E357F" w:rsidRDefault="002B0918" w:rsidP="004E320A">
      <w:pPr>
        <w:pStyle w:val="a3"/>
        <w:ind w:left="473"/>
        <w:jc w:val="both"/>
        <w:rPr>
          <w:rFonts w:ascii="Times New Roman" w:hAnsi="Times New Roman" w:cs="Times New Roman"/>
        </w:rPr>
      </w:pPr>
      <w:r w:rsidRPr="009E357F">
        <w:rPr>
          <w:rFonts w:ascii="Times New Roman" w:hAnsi="Times New Roman" w:cs="Times New Roman"/>
        </w:rPr>
        <w:t>отпечаток</w:t>
      </w:r>
      <w:r w:rsidRPr="009E357F">
        <w:rPr>
          <w:rFonts w:ascii="Times New Roman" w:hAnsi="Times New Roman" w:cs="Times New Roman"/>
          <w:spacing w:val="-4"/>
        </w:rPr>
        <w:t xml:space="preserve"> </w:t>
      </w:r>
      <w:r w:rsidRPr="009E357F">
        <w:rPr>
          <w:rFonts w:ascii="Times New Roman" w:hAnsi="Times New Roman" w:cs="Times New Roman"/>
        </w:rPr>
        <w:t>растения.</w:t>
      </w:r>
    </w:p>
    <w:p w:rsidR="001A5911" w:rsidRPr="009E357F" w:rsidRDefault="002B0918" w:rsidP="004E320A">
      <w:pPr>
        <w:pStyle w:val="a3"/>
        <w:ind w:left="473"/>
        <w:jc w:val="both"/>
        <w:rPr>
          <w:rFonts w:ascii="Times New Roman" w:hAnsi="Times New Roman" w:cs="Times New Roman"/>
        </w:rPr>
      </w:pPr>
      <w:r w:rsidRPr="009E357F">
        <w:rPr>
          <w:rFonts w:ascii="Times New Roman" w:hAnsi="Times New Roman" w:cs="Times New Roman"/>
        </w:rPr>
        <w:t>Пример</w:t>
      </w:r>
      <w:r w:rsidRPr="009E357F">
        <w:rPr>
          <w:rFonts w:ascii="Times New Roman" w:hAnsi="Times New Roman" w:cs="Times New Roman"/>
          <w:spacing w:val="-4"/>
        </w:rPr>
        <w:t xml:space="preserve"> </w:t>
      </w:r>
      <w:r w:rsidRPr="009E357F">
        <w:rPr>
          <w:rFonts w:ascii="Times New Roman" w:hAnsi="Times New Roman" w:cs="Times New Roman"/>
        </w:rPr>
        <w:t>техники</w:t>
      </w:r>
      <w:r w:rsidRPr="009E357F">
        <w:rPr>
          <w:rFonts w:ascii="Times New Roman" w:hAnsi="Times New Roman" w:cs="Times New Roman"/>
          <w:spacing w:val="-5"/>
        </w:rPr>
        <w:t xml:space="preserve"> </w:t>
      </w:r>
      <w:r w:rsidRPr="009E357F">
        <w:rPr>
          <w:rFonts w:ascii="Times New Roman" w:hAnsi="Times New Roman" w:cs="Times New Roman"/>
        </w:rPr>
        <w:t>печать</w:t>
      </w:r>
      <w:r w:rsidRPr="009E357F">
        <w:rPr>
          <w:rFonts w:ascii="Times New Roman" w:hAnsi="Times New Roman" w:cs="Times New Roman"/>
          <w:spacing w:val="-2"/>
        </w:rPr>
        <w:t xml:space="preserve"> </w:t>
      </w:r>
      <w:r w:rsidRPr="009E357F">
        <w:rPr>
          <w:rFonts w:ascii="Times New Roman" w:hAnsi="Times New Roman" w:cs="Times New Roman"/>
        </w:rPr>
        <w:t>листами:</w:t>
      </w:r>
    </w:p>
    <w:p w:rsidR="001A5911" w:rsidRPr="004E320A" w:rsidRDefault="002B0918" w:rsidP="004E32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357F">
        <w:rPr>
          <w:rFonts w:ascii="Times New Roman" w:hAnsi="Times New Roman" w:cs="Times New Roman"/>
        </w:rPr>
        <w:t>Возьмите любой понравившейся листик. И на</w:t>
      </w:r>
      <w:r w:rsidRPr="009E357F">
        <w:rPr>
          <w:rFonts w:ascii="Times New Roman" w:hAnsi="Times New Roman" w:cs="Times New Roman"/>
          <w:spacing w:val="-75"/>
        </w:rPr>
        <w:t xml:space="preserve"> </w:t>
      </w:r>
      <w:r w:rsidRPr="009E357F">
        <w:rPr>
          <w:rFonts w:ascii="Times New Roman" w:hAnsi="Times New Roman" w:cs="Times New Roman"/>
        </w:rPr>
        <w:t>отдельном</w:t>
      </w:r>
      <w:r w:rsidRPr="009E357F">
        <w:rPr>
          <w:rFonts w:ascii="Times New Roman" w:hAnsi="Times New Roman" w:cs="Times New Roman"/>
          <w:spacing w:val="-2"/>
        </w:rPr>
        <w:t xml:space="preserve"> </w:t>
      </w:r>
      <w:r w:rsidRPr="009E357F">
        <w:rPr>
          <w:rFonts w:ascii="Times New Roman" w:hAnsi="Times New Roman" w:cs="Times New Roman"/>
        </w:rPr>
        <w:t>листе</w:t>
      </w:r>
      <w:r w:rsidRPr="009E357F">
        <w:rPr>
          <w:rFonts w:ascii="Times New Roman" w:hAnsi="Times New Roman" w:cs="Times New Roman"/>
          <w:spacing w:val="-3"/>
        </w:rPr>
        <w:t xml:space="preserve"> </w:t>
      </w:r>
      <w:r w:rsidRPr="009E357F">
        <w:rPr>
          <w:rFonts w:ascii="Times New Roman" w:hAnsi="Times New Roman" w:cs="Times New Roman"/>
        </w:rPr>
        <w:t>бумаге</w:t>
      </w:r>
      <w:r w:rsidRPr="004E32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357F">
        <w:rPr>
          <w:rFonts w:ascii="Times New Roman" w:hAnsi="Times New Roman" w:cs="Times New Roman"/>
        </w:rPr>
        <w:t>хорошо</w:t>
      </w:r>
      <w:r w:rsidRPr="009E357F">
        <w:rPr>
          <w:rFonts w:ascii="Times New Roman" w:hAnsi="Times New Roman" w:cs="Times New Roman"/>
          <w:spacing w:val="-4"/>
        </w:rPr>
        <w:t xml:space="preserve"> </w:t>
      </w:r>
      <w:r w:rsidRPr="009E357F">
        <w:rPr>
          <w:rFonts w:ascii="Times New Roman" w:hAnsi="Times New Roman" w:cs="Times New Roman"/>
        </w:rPr>
        <w:t>прокрасьте</w:t>
      </w:r>
    </w:p>
    <w:p w:rsidR="001A5911" w:rsidRPr="000E1A0E" w:rsidRDefault="002B0918" w:rsidP="004E320A">
      <w:pPr>
        <w:pStyle w:val="a3"/>
        <w:ind w:left="1193" w:right="339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 xml:space="preserve">его </w:t>
      </w:r>
      <w:hyperlink r:id="rId9">
        <w:r w:rsidRPr="000E1A0E">
          <w:rPr>
            <w:rFonts w:ascii="Times New Roman" w:hAnsi="Times New Roman" w:cs="Times New Roman"/>
            <w:sz w:val="20"/>
            <w:szCs w:val="20"/>
          </w:rPr>
          <w:t xml:space="preserve">гуашью </w:t>
        </w:r>
      </w:hyperlink>
      <w:r w:rsidRPr="000E1A0E">
        <w:rPr>
          <w:rFonts w:ascii="Times New Roman" w:hAnsi="Times New Roman" w:cs="Times New Roman"/>
          <w:sz w:val="20"/>
          <w:szCs w:val="20"/>
        </w:rPr>
        <w:t>при помощи кисточки. Старайтесь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не оставлять пустых мест и не прокрашенных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0620A6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0620A6">
        <w:rPr>
          <w:rFonts w:ascii="Times New Roman" w:hAnsi="Times New Roman" w:cs="Times New Roman"/>
          <w:sz w:val="20"/>
          <w:szCs w:val="20"/>
        </w:rPr>
        <w:t xml:space="preserve"> краёв</w:t>
      </w:r>
      <w:r w:rsidRPr="000E1A0E">
        <w:rPr>
          <w:rFonts w:ascii="Times New Roman" w:hAnsi="Times New Roman" w:cs="Times New Roman"/>
          <w:sz w:val="20"/>
          <w:szCs w:val="20"/>
        </w:rPr>
        <w:t>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490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Положите листик окрашенной стороной вниз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AA2026">
        <w:rPr>
          <w:rFonts w:ascii="Times New Roman" w:hAnsi="Times New Roman" w:cs="Times New Roman"/>
          <w:sz w:val="20"/>
          <w:szCs w:val="20"/>
        </w:rPr>
        <w:t xml:space="preserve"> на</w:t>
      </w:r>
      <w:r w:rsidRPr="000E1A0E">
        <w:rPr>
          <w:rFonts w:ascii="Times New Roman" w:hAnsi="Times New Roman" w:cs="Times New Roman"/>
          <w:sz w:val="20"/>
          <w:szCs w:val="20"/>
        </w:rPr>
        <w:t xml:space="preserve"> чистый лист бумаги. Расположите листок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черенком вниз и плотно прижмите к бумаге,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стараясь его не двигать, иначе изображение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AA2026">
        <w:rPr>
          <w:rFonts w:ascii="Times New Roman" w:hAnsi="Times New Roman" w:cs="Times New Roman"/>
          <w:sz w:val="20"/>
          <w:szCs w:val="20"/>
        </w:rPr>
        <w:t xml:space="preserve"> получится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смазанным.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309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Аккуратно взять листок за черенок и плавным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AA2026">
        <w:rPr>
          <w:rFonts w:ascii="Times New Roman" w:hAnsi="Times New Roman" w:cs="Times New Roman"/>
          <w:sz w:val="20"/>
          <w:szCs w:val="20"/>
        </w:rPr>
        <w:t xml:space="preserve"> движением</w:t>
      </w:r>
      <w:r w:rsidRPr="000E1A0E">
        <w:rPr>
          <w:rFonts w:ascii="Times New Roman" w:hAnsi="Times New Roman" w:cs="Times New Roman"/>
          <w:sz w:val="20"/>
          <w:szCs w:val="20"/>
        </w:rPr>
        <w:t xml:space="preserve"> вверх постепенно отклеить его с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альбомного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листа.</w:t>
      </w:r>
    </w:p>
    <w:p w:rsidR="001A5911" w:rsidRPr="00AA2026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Следующие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листочки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можно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покрасить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="00AA2026">
        <w:rPr>
          <w:rFonts w:ascii="Times New Roman" w:hAnsi="Times New Roman" w:cs="Times New Roman"/>
          <w:sz w:val="20"/>
          <w:szCs w:val="20"/>
        </w:rPr>
        <w:t xml:space="preserve"> </w:t>
      </w:r>
      <w:r w:rsidRPr="00AA2026">
        <w:rPr>
          <w:rFonts w:ascii="Times New Roman" w:hAnsi="Times New Roman" w:cs="Times New Roman"/>
          <w:sz w:val="20"/>
          <w:szCs w:val="20"/>
        </w:rPr>
        <w:t>другие</w:t>
      </w:r>
      <w:r w:rsidRPr="00AA20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A2026">
        <w:rPr>
          <w:rFonts w:ascii="Times New Roman" w:hAnsi="Times New Roman" w:cs="Times New Roman"/>
          <w:sz w:val="20"/>
          <w:szCs w:val="20"/>
        </w:rPr>
        <w:t>цвета,</w:t>
      </w:r>
      <w:r w:rsidRPr="00AA202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A2026">
        <w:rPr>
          <w:rFonts w:ascii="Times New Roman" w:hAnsi="Times New Roman" w:cs="Times New Roman"/>
          <w:sz w:val="20"/>
          <w:szCs w:val="20"/>
        </w:rPr>
        <w:t>а</w:t>
      </w:r>
      <w:r w:rsidRPr="00AA20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A2026">
        <w:rPr>
          <w:rFonts w:ascii="Times New Roman" w:hAnsi="Times New Roman" w:cs="Times New Roman"/>
          <w:sz w:val="20"/>
          <w:szCs w:val="20"/>
        </w:rPr>
        <w:t>можно</w:t>
      </w:r>
      <w:r w:rsidRPr="00AA202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A2026">
        <w:rPr>
          <w:rFonts w:ascii="Times New Roman" w:hAnsi="Times New Roman" w:cs="Times New Roman"/>
          <w:sz w:val="20"/>
          <w:szCs w:val="20"/>
        </w:rPr>
        <w:t>один</w:t>
      </w:r>
      <w:r w:rsidRPr="00AA202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A2026">
        <w:rPr>
          <w:rFonts w:ascii="Times New Roman" w:hAnsi="Times New Roman" w:cs="Times New Roman"/>
          <w:sz w:val="20"/>
          <w:szCs w:val="20"/>
        </w:rPr>
        <w:t>листик</w:t>
      </w:r>
      <w:r w:rsidRPr="00AA202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A2026">
        <w:rPr>
          <w:rFonts w:ascii="Times New Roman" w:hAnsi="Times New Roman" w:cs="Times New Roman"/>
          <w:sz w:val="20"/>
          <w:szCs w:val="20"/>
        </w:rPr>
        <w:t>сделать</w:t>
      </w:r>
    </w:p>
    <w:p w:rsidR="001A5911" w:rsidRPr="000E1A0E" w:rsidRDefault="002B0918" w:rsidP="004E320A">
      <w:pPr>
        <w:pStyle w:val="a3"/>
        <w:ind w:left="1193" w:right="31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двух</w:t>
      </w:r>
      <w:r w:rsidR="00AA2026">
        <w:rPr>
          <w:rFonts w:ascii="Times New Roman" w:hAnsi="Times New Roman" w:cs="Times New Roman"/>
          <w:sz w:val="20"/>
          <w:szCs w:val="20"/>
        </w:rPr>
        <w:t>цветным. Отпечатайте их</w:t>
      </w:r>
      <w:r w:rsidRPr="000E1A0E">
        <w:rPr>
          <w:rFonts w:ascii="Times New Roman" w:hAnsi="Times New Roman" w:cs="Times New Roman"/>
          <w:sz w:val="20"/>
          <w:szCs w:val="20"/>
        </w:rPr>
        <w:t xml:space="preserve"> в других местах</w:t>
      </w:r>
      <w:r w:rsidR="00AA2026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композиции.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Можно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взять уже</w:t>
      </w:r>
      <w:r w:rsidR="00AA2026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использованный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листик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покрасить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его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другой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тогда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смешении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0E1A0E">
        <w:rPr>
          <w:rFonts w:ascii="Times New Roman" w:hAnsi="Times New Roman" w:cs="Times New Roman"/>
          <w:sz w:val="20"/>
          <w:szCs w:val="20"/>
        </w:rPr>
        <w:t>разных</w:t>
      </w:r>
      <w:proofErr w:type="gramEnd"/>
    </w:p>
    <w:p w:rsidR="001A5911" w:rsidRPr="000E1A0E" w:rsidRDefault="002B0918" w:rsidP="004E320A">
      <w:pPr>
        <w:pStyle w:val="a3"/>
        <w:ind w:left="119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красок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может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получиться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необычный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оттенок.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112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Когда рисунок заполнится отпечатками</w:t>
      </w:r>
      <w:r w:rsidR="000E1A0E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0E1A0E">
        <w:rPr>
          <w:rFonts w:ascii="Times New Roman" w:hAnsi="Times New Roman" w:cs="Times New Roman"/>
          <w:spacing w:val="-75"/>
          <w:sz w:val="20"/>
          <w:szCs w:val="20"/>
        </w:rPr>
        <w:t xml:space="preserve">      </w:t>
      </w:r>
      <w:r w:rsidRPr="000E1A0E">
        <w:rPr>
          <w:rFonts w:ascii="Times New Roman" w:hAnsi="Times New Roman" w:cs="Times New Roman"/>
          <w:sz w:val="20"/>
          <w:szCs w:val="20"/>
        </w:rPr>
        <w:t>листиков,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кистью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дорисовать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стволы</w:t>
      </w:r>
      <w:r w:rsidR="000E1A0E">
        <w:rPr>
          <w:rFonts w:ascii="Times New Roman" w:hAnsi="Times New Roman" w:cs="Times New Roman"/>
          <w:sz w:val="20"/>
          <w:szCs w:val="20"/>
        </w:rPr>
        <w:t xml:space="preserve"> деревьев. Отпечатавшиеся листики будут напоминать веточки в цветной кроне.</w:t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0E1A0E" w:rsidRDefault="005868BC" w:rsidP="004E320A">
      <w:pPr>
        <w:pStyle w:val="a3"/>
        <w:spacing w:before="83"/>
        <w:ind w:left="1193" w:right="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154" style="position:absolute;left:0;text-align:left;margin-left:25.4pt;margin-top:26.85pt;width:373.3pt;height:546pt;z-index:-15970816;mso-position-horizontal-relative:page;mso-position-vertical-relative:page" coordorigin="509,509" coordsize="7466,10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4" type="#_x0000_t75" style="position:absolute;left:954;top:2291;width:7020;height:4727">
              <v:imagedata r:id="rId10" o:title=""/>
            </v:shape>
            <v:shape id="_x0000_s1163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62" style="position:absolute;left:7912;top:537;width:29;height:10834" fillcolor="black" stroked="f"/>
            <v:rect id="_x0000_s1161" style="position:absolute;left:7902;top:537;width:10;height:10834" fillcolor="fuchsia" stroked="f"/>
            <v:rect id="_x0000_s1160" style="position:absolute;left:7893;top:537;width:10;height:10834" stroked="f"/>
            <v:shape id="_x0000_s1159" style="position:absolute;left:508;top:537;width:7385;height:10863" coordorigin="509,538" coordsize="7385,10863" o:spt="100" adj="0,,0" path="m538,11390r-20,l518,11371r-9,l509,11390r,10l518,11400r20,l538,11390xm538,11371r-10,l528,11381r10,l538,11371xm7893,538r-9,l7884,11371r9,l7893,538xe" fillcolor="fuchsia" stroked="f">
              <v:stroke joinstyle="round"/>
              <v:formulas/>
              <v:path arrowok="t" o:connecttype="segments"/>
            </v:shape>
            <v:rect id="_x0000_s1158" style="position:absolute;left:537;top:11400;width:7346;height:29" fillcolor="black" stroked="f"/>
            <v:shape id="_x0000_s1157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56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55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C0187C" w:rsidRDefault="005868BC" w:rsidP="004E320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146" style="position:absolute;left:0;text-align:left;margin-left:25.45pt;margin-top:25.45pt;width:371.65pt;height:546pt;z-index:-15970304;mso-position-horizontal-relative:page;mso-position-vertical-relative:page" coordorigin="509,509" coordsize="7433,10920">
            <v:shape id="_x0000_s1153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52" style="position:absolute;left:7912;top:537;width:29;height:10834" fillcolor="black" stroked="f"/>
            <v:shape id="_x0000_s1151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50" style="position:absolute;left:537;top:11400;width:7346;height:29" fillcolor="black" stroked="f"/>
            <v:shape id="_x0000_s1149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48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47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E402E">
        <w:rPr>
          <w:rFonts w:ascii="Times New Roman" w:hAnsi="Times New Roman" w:cs="Times New Roman"/>
          <w:sz w:val="20"/>
          <w:szCs w:val="20"/>
        </w:rPr>
        <w:t>«</w:t>
      </w:r>
      <w:r w:rsidR="002B0918" w:rsidRPr="000E1A0E">
        <w:rPr>
          <w:rFonts w:ascii="Times New Roman" w:hAnsi="Times New Roman" w:cs="Times New Roman"/>
          <w:sz w:val="20"/>
          <w:szCs w:val="20"/>
        </w:rPr>
        <w:t>Рисование</w:t>
      </w:r>
      <w:r w:rsidR="002B0918"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методом</w:t>
      </w:r>
      <w:r w:rsidR="002B0918"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="002B0918" w:rsidRPr="000E1A0E">
        <w:rPr>
          <w:rFonts w:ascii="Times New Roman" w:hAnsi="Times New Roman" w:cs="Times New Roman"/>
          <w:sz w:val="20"/>
          <w:szCs w:val="20"/>
        </w:rPr>
        <w:t>тычка</w:t>
      </w:r>
      <w:proofErr w:type="gramEnd"/>
      <w:r w:rsidR="00BE402E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1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Для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этого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метода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достаточно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взять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любой</w:t>
      </w:r>
    </w:p>
    <w:p w:rsidR="001A5911" w:rsidRPr="000E1A0E" w:rsidRDefault="002B0918" w:rsidP="004E320A">
      <w:pPr>
        <w:pStyle w:val="a3"/>
        <w:spacing w:before="1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подходящий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предмет,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например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ватную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палочку.</w:t>
      </w:r>
    </w:p>
    <w:p w:rsidR="00BE402E" w:rsidRDefault="002B0918" w:rsidP="004E320A">
      <w:pPr>
        <w:pStyle w:val="a3"/>
        <w:ind w:left="473" w:right="1159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Опускаем ватную палочку в краску и точным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движением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сверху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вниз</w:t>
      </w:r>
      <w:r w:rsidRPr="000E1A0E">
        <w:rPr>
          <w:rFonts w:ascii="Times New Roman" w:hAnsi="Times New Roman" w:cs="Times New Roman"/>
          <w:spacing w:val="7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делаем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Pr="000E1A0E">
        <w:rPr>
          <w:rFonts w:ascii="Times New Roman" w:hAnsi="Times New Roman" w:cs="Times New Roman"/>
          <w:sz w:val="20"/>
          <w:szCs w:val="20"/>
        </w:rPr>
        <w:t>тычки</w:t>
      </w:r>
      <w:proofErr w:type="gramEnd"/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</w:t>
      </w:r>
      <w:r w:rsidR="00C0187C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альбомному листу. Палочка будет оставлять четкий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отпечаток. Форма отпечатка будет зависеть от того,</w:t>
      </w:r>
      <w:r w:rsidR="00C0187C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какой формы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 xml:space="preserve">был выбран предмет для </w:t>
      </w:r>
      <w:proofErr w:type="gramStart"/>
      <w:r w:rsidRPr="000E1A0E">
        <w:rPr>
          <w:rFonts w:ascii="Times New Roman" w:hAnsi="Times New Roman" w:cs="Times New Roman"/>
          <w:sz w:val="20"/>
          <w:szCs w:val="20"/>
        </w:rPr>
        <w:t>тычка</w:t>
      </w:r>
      <w:proofErr w:type="gramEnd"/>
      <w:r w:rsidRPr="000E1A0E">
        <w:rPr>
          <w:rFonts w:ascii="Times New Roman" w:hAnsi="Times New Roman" w:cs="Times New Roman"/>
          <w:sz w:val="20"/>
          <w:szCs w:val="20"/>
        </w:rPr>
        <w:t>.</w:t>
      </w:r>
    </w:p>
    <w:p w:rsidR="001A5911" w:rsidRPr="000E1A0E" w:rsidRDefault="00BE402E" w:rsidP="004E320A">
      <w:pPr>
        <w:pStyle w:val="a3"/>
        <w:ind w:right="3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B0918" w:rsidRPr="000E1A0E">
        <w:rPr>
          <w:rFonts w:ascii="Times New Roman" w:hAnsi="Times New Roman" w:cs="Times New Roman"/>
          <w:sz w:val="20"/>
          <w:szCs w:val="20"/>
        </w:rPr>
        <w:t xml:space="preserve">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5"/>
          <w:sz w:val="20"/>
          <w:szCs w:val="20"/>
        </w:rPr>
        <w:t xml:space="preserve">          </w:t>
      </w:r>
      <w:r w:rsidR="002B0918" w:rsidRPr="000E1A0E">
        <w:rPr>
          <w:rFonts w:ascii="Times New Roman" w:hAnsi="Times New Roman" w:cs="Times New Roman"/>
          <w:sz w:val="20"/>
          <w:szCs w:val="20"/>
        </w:rPr>
        <w:t>тычок</w:t>
      </w:r>
      <w:r w:rsidR="002B0918"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делать</w:t>
      </w:r>
      <w:r w:rsidR="002B0918"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целенаправленно,</w:t>
      </w:r>
      <w:r w:rsidR="002B0918"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например,</w:t>
      </w:r>
      <w:r w:rsidR="002B0918"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 w:rsidR="002B0918" w:rsidRPr="000E1A0E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1A5911" w:rsidRPr="000E1A0E" w:rsidRDefault="002B0918" w:rsidP="004E320A">
      <w:pPr>
        <w:pStyle w:val="a3"/>
        <w:ind w:left="473" w:right="52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готовому контуру и внутри него, то изображаемый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объект получится интересной неоднородной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фактуры.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Этим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методом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можно нарисовать</w:t>
      </w:r>
      <w:r w:rsidR="00C0187C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падающий снег, украсить готовый рисунок</w:t>
      </w:r>
      <w:r w:rsidR="00BE402E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орнаментом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многое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другое.</w:t>
      </w:r>
    </w:p>
    <w:p w:rsidR="001A5911" w:rsidRPr="000E1A0E" w:rsidRDefault="00C0187C" w:rsidP="004E320A">
      <w:pPr>
        <w:pStyle w:val="a3"/>
        <w:spacing w:before="194"/>
        <w:ind w:right="15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B0918" w:rsidRPr="000E1A0E">
        <w:rPr>
          <w:rFonts w:ascii="Times New Roman" w:hAnsi="Times New Roman" w:cs="Times New Roman"/>
          <w:sz w:val="20"/>
          <w:szCs w:val="20"/>
        </w:rPr>
        <w:t xml:space="preserve">Пример техники методом </w:t>
      </w:r>
      <w:proofErr w:type="gramStart"/>
      <w:r w:rsidR="002B0918" w:rsidRPr="000E1A0E">
        <w:rPr>
          <w:rFonts w:ascii="Times New Roman" w:hAnsi="Times New Roman" w:cs="Times New Roman"/>
          <w:sz w:val="20"/>
          <w:szCs w:val="20"/>
        </w:rPr>
        <w:t>тычка</w:t>
      </w:r>
      <w:proofErr w:type="gramEnd"/>
      <w:r w:rsidR="002B0918" w:rsidRPr="000E1A0E">
        <w:rPr>
          <w:rFonts w:ascii="Times New Roman" w:hAnsi="Times New Roman" w:cs="Times New Roman"/>
          <w:sz w:val="20"/>
          <w:szCs w:val="20"/>
        </w:rPr>
        <w:t xml:space="preserve"> «Веточка</w:t>
      </w:r>
      <w:r w:rsidR="00BE402E">
        <w:rPr>
          <w:rFonts w:ascii="Times New Roman" w:hAnsi="Times New Roman" w:cs="Times New Roman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черемухи»:</w: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BE402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97"/>
        <w:ind w:right="994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Гуашью зеленого цвета рисуем длинную</w:t>
      </w:r>
      <w:r w:rsidR="00BE402E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основную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ветку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несколько</w:t>
      </w:r>
      <w:r w:rsidR="00BE402E">
        <w:rPr>
          <w:rFonts w:ascii="Times New Roman" w:hAnsi="Times New Roman" w:cs="Times New Roman"/>
          <w:sz w:val="20"/>
          <w:szCs w:val="20"/>
        </w:rPr>
        <w:t xml:space="preserve"> </w:t>
      </w:r>
      <w:r w:rsidRPr="00BE402E">
        <w:rPr>
          <w:rFonts w:ascii="Times New Roman" w:hAnsi="Times New Roman" w:cs="Times New Roman"/>
          <w:sz w:val="20"/>
          <w:szCs w:val="20"/>
        </w:rPr>
        <w:t>коротких</w:t>
      </w:r>
      <w:r w:rsidRPr="00BE40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BE402E">
        <w:rPr>
          <w:rFonts w:ascii="Times New Roman" w:hAnsi="Times New Roman" w:cs="Times New Roman"/>
          <w:sz w:val="20"/>
          <w:szCs w:val="20"/>
        </w:rPr>
        <w:t>боковых. К</w:t>
      </w:r>
      <w:r w:rsidRPr="00BE402E">
        <w:rPr>
          <w:rFonts w:ascii="Times New Roman" w:hAnsi="Times New Roman" w:cs="Times New Roman"/>
          <w:sz w:val="20"/>
          <w:szCs w:val="20"/>
        </w:rPr>
        <w:t>оличество зависит от</w:t>
      </w:r>
      <w:r w:rsidR="00BE402E" w:rsidRPr="00BE402E">
        <w:rPr>
          <w:rFonts w:ascii="Times New Roman" w:hAnsi="Times New Roman" w:cs="Times New Roman"/>
          <w:sz w:val="20"/>
          <w:szCs w:val="20"/>
        </w:rPr>
        <w:t xml:space="preserve"> </w:t>
      </w:r>
      <w:r w:rsidRPr="00BE402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BE402E" w:rsidRPr="00BE402E">
        <w:rPr>
          <w:rFonts w:ascii="Times New Roman" w:hAnsi="Times New Roman" w:cs="Times New Roman"/>
          <w:spacing w:val="-75"/>
          <w:sz w:val="20"/>
          <w:szCs w:val="20"/>
        </w:rPr>
        <w:t xml:space="preserve">     </w:t>
      </w:r>
      <w:r w:rsidRPr="00BE402E">
        <w:rPr>
          <w:rFonts w:ascii="Times New Roman" w:hAnsi="Times New Roman" w:cs="Times New Roman"/>
          <w:sz w:val="20"/>
          <w:szCs w:val="20"/>
        </w:rPr>
        <w:t>того</w:t>
      </w:r>
      <w:r w:rsidR="00BE402E">
        <w:rPr>
          <w:rFonts w:ascii="Times New Roman" w:hAnsi="Times New Roman" w:cs="Times New Roman"/>
          <w:sz w:val="20"/>
          <w:szCs w:val="20"/>
        </w:rPr>
        <w:t>,</w:t>
      </w:r>
      <w:r w:rsidRPr="00BE402E">
        <w:rPr>
          <w:rFonts w:ascii="Times New Roman" w:hAnsi="Times New Roman" w:cs="Times New Roman"/>
          <w:sz w:val="20"/>
          <w:szCs w:val="20"/>
        </w:rPr>
        <w:t xml:space="preserve"> сколько цветочных гроздей будет на</w:t>
      </w:r>
      <w:r w:rsidRPr="00BE402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E402E">
        <w:rPr>
          <w:rFonts w:ascii="Times New Roman" w:hAnsi="Times New Roman" w:cs="Times New Roman"/>
          <w:sz w:val="20"/>
          <w:szCs w:val="20"/>
        </w:rPr>
        <w:t>основной</w:t>
      </w:r>
      <w:r w:rsidRPr="00BE402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E402E">
        <w:rPr>
          <w:rFonts w:ascii="Times New Roman" w:hAnsi="Times New Roman" w:cs="Times New Roman"/>
          <w:sz w:val="20"/>
          <w:szCs w:val="20"/>
        </w:rPr>
        <w:t>ветке.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От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коротких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веточек</w:t>
      </w:r>
      <w:r w:rsidRPr="000E1A0E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бокам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зеленым</w:t>
      </w:r>
    </w:p>
    <w:p w:rsidR="001A5911" w:rsidRPr="000E1A0E" w:rsidRDefault="002B0918" w:rsidP="004E320A">
      <w:pPr>
        <w:pStyle w:val="a3"/>
        <w:ind w:left="1193" w:right="379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цветом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нарисуем тонкие исходящие веточки</w:t>
      </w:r>
      <w:r w:rsidR="00BE402E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для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цветочков.</w:t>
      </w:r>
    </w:p>
    <w:p w:rsidR="00C0187C" w:rsidRPr="00C0187C" w:rsidRDefault="00295C89" w:rsidP="004E320A">
      <w:pPr>
        <w:tabs>
          <w:tab w:val="left" w:pos="1193"/>
          <w:tab w:val="left" w:pos="1194"/>
        </w:tabs>
        <w:spacing w:before="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0187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364608" behindDoc="1" locked="0" layoutInCell="1" allowOverlap="1" wp14:anchorId="3B2F258B" wp14:editId="1AC01DFD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4719955" cy="693420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955" cy="6934200"/>
                          <a:chOff x="509" y="509"/>
                          <a:chExt cx="7433" cy="10920"/>
                        </a:xfrm>
                      </wpg:grpSpPr>
                      <wps:wsp>
                        <wps:cNvPr id="4" name="AutoShape 158"/>
                        <wps:cNvSpPr>
                          <a:spLocks/>
                        </wps:cNvSpPr>
                        <wps:spPr bwMode="auto">
                          <a:xfrm>
                            <a:off x="508" y="508"/>
                            <a:ext cx="7404" cy="10863"/>
                          </a:xfrm>
                          <a:custGeom>
                            <a:avLst/>
                            <a:gdLst>
                              <a:gd name="T0" fmla="+- 0 518 509"/>
                              <a:gd name="T1" fmla="*/ T0 w 7404"/>
                              <a:gd name="T2" fmla="+- 0 538 509"/>
                              <a:gd name="T3" fmla="*/ 538 h 10863"/>
                              <a:gd name="T4" fmla="+- 0 509 509"/>
                              <a:gd name="T5" fmla="*/ T4 w 7404"/>
                              <a:gd name="T6" fmla="+- 0 538 509"/>
                              <a:gd name="T7" fmla="*/ 538 h 10863"/>
                              <a:gd name="T8" fmla="+- 0 509 509"/>
                              <a:gd name="T9" fmla="*/ T8 w 7404"/>
                              <a:gd name="T10" fmla="+- 0 11371 509"/>
                              <a:gd name="T11" fmla="*/ 11371 h 10863"/>
                              <a:gd name="T12" fmla="+- 0 518 509"/>
                              <a:gd name="T13" fmla="*/ T12 w 7404"/>
                              <a:gd name="T14" fmla="+- 0 11371 509"/>
                              <a:gd name="T15" fmla="*/ 11371 h 10863"/>
                              <a:gd name="T16" fmla="+- 0 518 509"/>
                              <a:gd name="T17" fmla="*/ T16 w 7404"/>
                              <a:gd name="T18" fmla="+- 0 538 509"/>
                              <a:gd name="T19" fmla="*/ 538 h 10863"/>
                              <a:gd name="T20" fmla="+- 0 538 509"/>
                              <a:gd name="T21" fmla="*/ T20 w 7404"/>
                              <a:gd name="T22" fmla="+- 0 538 509"/>
                              <a:gd name="T23" fmla="*/ 538 h 10863"/>
                              <a:gd name="T24" fmla="+- 0 528 509"/>
                              <a:gd name="T25" fmla="*/ T24 w 7404"/>
                              <a:gd name="T26" fmla="+- 0 538 509"/>
                              <a:gd name="T27" fmla="*/ 538 h 10863"/>
                              <a:gd name="T28" fmla="+- 0 528 509"/>
                              <a:gd name="T29" fmla="*/ T28 w 7404"/>
                              <a:gd name="T30" fmla="+- 0 11371 509"/>
                              <a:gd name="T31" fmla="*/ 11371 h 10863"/>
                              <a:gd name="T32" fmla="+- 0 538 509"/>
                              <a:gd name="T33" fmla="*/ T32 w 7404"/>
                              <a:gd name="T34" fmla="+- 0 11371 509"/>
                              <a:gd name="T35" fmla="*/ 11371 h 10863"/>
                              <a:gd name="T36" fmla="+- 0 538 509"/>
                              <a:gd name="T37" fmla="*/ T36 w 7404"/>
                              <a:gd name="T38" fmla="+- 0 538 509"/>
                              <a:gd name="T39" fmla="*/ 538 h 10863"/>
                              <a:gd name="T40" fmla="+- 0 7893 509"/>
                              <a:gd name="T41" fmla="*/ T40 w 7404"/>
                              <a:gd name="T42" fmla="+- 0 528 509"/>
                              <a:gd name="T43" fmla="*/ 528 h 10863"/>
                              <a:gd name="T44" fmla="+- 0 7884 509"/>
                              <a:gd name="T45" fmla="*/ T44 w 7404"/>
                              <a:gd name="T46" fmla="+- 0 528 509"/>
                              <a:gd name="T47" fmla="*/ 528 h 10863"/>
                              <a:gd name="T48" fmla="+- 0 538 509"/>
                              <a:gd name="T49" fmla="*/ T48 w 7404"/>
                              <a:gd name="T50" fmla="+- 0 528 509"/>
                              <a:gd name="T51" fmla="*/ 528 h 10863"/>
                              <a:gd name="T52" fmla="+- 0 528 509"/>
                              <a:gd name="T53" fmla="*/ T52 w 7404"/>
                              <a:gd name="T54" fmla="+- 0 528 509"/>
                              <a:gd name="T55" fmla="*/ 528 h 10863"/>
                              <a:gd name="T56" fmla="+- 0 528 509"/>
                              <a:gd name="T57" fmla="*/ T56 w 7404"/>
                              <a:gd name="T58" fmla="+- 0 538 509"/>
                              <a:gd name="T59" fmla="*/ 538 h 10863"/>
                              <a:gd name="T60" fmla="+- 0 538 509"/>
                              <a:gd name="T61" fmla="*/ T60 w 7404"/>
                              <a:gd name="T62" fmla="+- 0 538 509"/>
                              <a:gd name="T63" fmla="*/ 538 h 10863"/>
                              <a:gd name="T64" fmla="+- 0 7884 509"/>
                              <a:gd name="T65" fmla="*/ T64 w 7404"/>
                              <a:gd name="T66" fmla="+- 0 538 509"/>
                              <a:gd name="T67" fmla="*/ 538 h 10863"/>
                              <a:gd name="T68" fmla="+- 0 7893 509"/>
                              <a:gd name="T69" fmla="*/ T68 w 7404"/>
                              <a:gd name="T70" fmla="+- 0 538 509"/>
                              <a:gd name="T71" fmla="*/ 538 h 10863"/>
                              <a:gd name="T72" fmla="+- 0 7893 509"/>
                              <a:gd name="T73" fmla="*/ T72 w 7404"/>
                              <a:gd name="T74" fmla="+- 0 528 509"/>
                              <a:gd name="T75" fmla="*/ 528 h 10863"/>
                              <a:gd name="T76" fmla="+- 0 7912 509"/>
                              <a:gd name="T77" fmla="*/ T76 w 7404"/>
                              <a:gd name="T78" fmla="+- 0 509 509"/>
                              <a:gd name="T79" fmla="*/ 509 h 10863"/>
                              <a:gd name="T80" fmla="+- 0 7912 509"/>
                              <a:gd name="T81" fmla="*/ T80 w 7404"/>
                              <a:gd name="T82" fmla="+- 0 509 509"/>
                              <a:gd name="T83" fmla="*/ 509 h 10863"/>
                              <a:gd name="T84" fmla="+- 0 7903 509"/>
                              <a:gd name="T85" fmla="*/ T84 w 7404"/>
                              <a:gd name="T86" fmla="+- 0 509 509"/>
                              <a:gd name="T87" fmla="*/ 509 h 10863"/>
                              <a:gd name="T88" fmla="+- 0 7884 509"/>
                              <a:gd name="T89" fmla="*/ T88 w 7404"/>
                              <a:gd name="T90" fmla="+- 0 509 509"/>
                              <a:gd name="T91" fmla="*/ 509 h 10863"/>
                              <a:gd name="T92" fmla="+- 0 538 509"/>
                              <a:gd name="T93" fmla="*/ T92 w 7404"/>
                              <a:gd name="T94" fmla="+- 0 509 509"/>
                              <a:gd name="T95" fmla="*/ 509 h 10863"/>
                              <a:gd name="T96" fmla="+- 0 518 509"/>
                              <a:gd name="T97" fmla="*/ T96 w 7404"/>
                              <a:gd name="T98" fmla="+- 0 509 509"/>
                              <a:gd name="T99" fmla="*/ 509 h 10863"/>
                              <a:gd name="T100" fmla="+- 0 509 509"/>
                              <a:gd name="T101" fmla="*/ T100 w 7404"/>
                              <a:gd name="T102" fmla="+- 0 509 509"/>
                              <a:gd name="T103" fmla="*/ 509 h 10863"/>
                              <a:gd name="T104" fmla="+- 0 509 509"/>
                              <a:gd name="T105" fmla="*/ T104 w 7404"/>
                              <a:gd name="T106" fmla="+- 0 518 509"/>
                              <a:gd name="T107" fmla="*/ 518 h 10863"/>
                              <a:gd name="T108" fmla="+- 0 509 509"/>
                              <a:gd name="T109" fmla="*/ T108 w 7404"/>
                              <a:gd name="T110" fmla="+- 0 538 509"/>
                              <a:gd name="T111" fmla="*/ 538 h 10863"/>
                              <a:gd name="T112" fmla="+- 0 518 509"/>
                              <a:gd name="T113" fmla="*/ T112 w 7404"/>
                              <a:gd name="T114" fmla="+- 0 538 509"/>
                              <a:gd name="T115" fmla="*/ 538 h 10863"/>
                              <a:gd name="T116" fmla="+- 0 518 509"/>
                              <a:gd name="T117" fmla="*/ T116 w 7404"/>
                              <a:gd name="T118" fmla="+- 0 518 509"/>
                              <a:gd name="T119" fmla="*/ 518 h 10863"/>
                              <a:gd name="T120" fmla="+- 0 538 509"/>
                              <a:gd name="T121" fmla="*/ T120 w 7404"/>
                              <a:gd name="T122" fmla="+- 0 518 509"/>
                              <a:gd name="T123" fmla="*/ 518 h 10863"/>
                              <a:gd name="T124" fmla="+- 0 7884 509"/>
                              <a:gd name="T125" fmla="*/ T124 w 7404"/>
                              <a:gd name="T126" fmla="+- 0 518 509"/>
                              <a:gd name="T127" fmla="*/ 518 h 10863"/>
                              <a:gd name="T128" fmla="+- 0 7903 509"/>
                              <a:gd name="T129" fmla="*/ T128 w 7404"/>
                              <a:gd name="T130" fmla="+- 0 518 509"/>
                              <a:gd name="T131" fmla="*/ 518 h 10863"/>
                              <a:gd name="T132" fmla="+- 0 7903 509"/>
                              <a:gd name="T133" fmla="*/ T132 w 7404"/>
                              <a:gd name="T134" fmla="+- 0 538 509"/>
                              <a:gd name="T135" fmla="*/ 538 h 10863"/>
                              <a:gd name="T136" fmla="+- 0 7912 509"/>
                              <a:gd name="T137" fmla="*/ T136 w 7404"/>
                              <a:gd name="T138" fmla="+- 0 538 509"/>
                              <a:gd name="T139" fmla="*/ 538 h 10863"/>
                              <a:gd name="T140" fmla="+- 0 7912 509"/>
                              <a:gd name="T141" fmla="*/ T140 w 7404"/>
                              <a:gd name="T142" fmla="+- 0 518 509"/>
                              <a:gd name="T143" fmla="*/ 518 h 10863"/>
                              <a:gd name="T144" fmla="+- 0 7912 509"/>
                              <a:gd name="T145" fmla="*/ T144 w 7404"/>
                              <a:gd name="T146" fmla="+- 0 518 509"/>
                              <a:gd name="T147" fmla="*/ 518 h 10863"/>
                              <a:gd name="T148" fmla="+- 0 7912 509"/>
                              <a:gd name="T149" fmla="*/ T148 w 7404"/>
                              <a:gd name="T150" fmla="+- 0 509 509"/>
                              <a:gd name="T151" fmla="*/ 509 h 10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7404" h="10863">
                                <a:moveTo>
                                  <a:pt x="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0862"/>
                                </a:lnTo>
                                <a:lnTo>
                                  <a:pt x="9" y="10862"/>
                                </a:lnTo>
                                <a:lnTo>
                                  <a:pt x="9" y="29"/>
                                </a:lnTo>
                                <a:close/>
                                <a:moveTo>
                                  <a:pt x="29" y="29"/>
                                </a:moveTo>
                                <a:lnTo>
                                  <a:pt x="19" y="29"/>
                                </a:lnTo>
                                <a:lnTo>
                                  <a:pt x="19" y="10862"/>
                                </a:lnTo>
                                <a:lnTo>
                                  <a:pt x="29" y="10862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7384" y="19"/>
                                </a:moveTo>
                                <a:lnTo>
                                  <a:pt x="7375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29" y="29"/>
                                </a:lnTo>
                                <a:lnTo>
                                  <a:pt x="7375" y="29"/>
                                </a:lnTo>
                                <a:lnTo>
                                  <a:pt x="7384" y="29"/>
                                </a:lnTo>
                                <a:lnTo>
                                  <a:pt x="7384" y="19"/>
                                </a:lnTo>
                                <a:close/>
                                <a:moveTo>
                                  <a:pt x="7403" y="0"/>
                                </a:moveTo>
                                <a:lnTo>
                                  <a:pt x="7403" y="0"/>
                                </a:lnTo>
                                <a:lnTo>
                                  <a:pt x="7394" y="0"/>
                                </a:lnTo>
                                <a:lnTo>
                                  <a:pt x="7375" y="0"/>
                                </a:lnTo>
                                <a:lnTo>
                                  <a:pt x="2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"/>
                                </a:lnTo>
                                <a:lnTo>
                                  <a:pt x="9" y="29"/>
                                </a:lnTo>
                                <a:lnTo>
                                  <a:pt x="9" y="9"/>
                                </a:lnTo>
                                <a:lnTo>
                                  <a:pt x="29" y="9"/>
                                </a:lnTo>
                                <a:lnTo>
                                  <a:pt x="7375" y="9"/>
                                </a:lnTo>
                                <a:lnTo>
                                  <a:pt x="7394" y="9"/>
                                </a:lnTo>
                                <a:lnTo>
                                  <a:pt x="7394" y="29"/>
                                </a:lnTo>
                                <a:lnTo>
                                  <a:pt x="7403" y="29"/>
                                </a:lnTo>
                                <a:lnTo>
                                  <a:pt x="7403" y="9"/>
                                </a:lnTo>
                                <a:lnTo>
                                  <a:pt x="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912" y="537"/>
                            <a:ext cx="29" cy="108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0"/>
                        <wps:cNvSpPr>
                          <a:spLocks/>
                        </wps:cNvSpPr>
                        <wps:spPr bwMode="auto">
                          <a:xfrm>
                            <a:off x="508" y="537"/>
                            <a:ext cx="7404" cy="10863"/>
                          </a:xfrm>
                          <a:custGeom>
                            <a:avLst/>
                            <a:gdLst>
                              <a:gd name="T0" fmla="+- 0 538 509"/>
                              <a:gd name="T1" fmla="*/ T0 w 7404"/>
                              <a:gd name="T2" fmla="+- 0 11390 538"/>
                              <a:gd name="T3" fmla="*/ 11390 h 10863"/>
                              <a:gd name="T4" fmla="+- 0 518 509"/>
                              <a:gd name="T5" fmla="*/ T4 w 7404"/>
                              <a:gd name="T6" fmla="+- 0 11390 538"/>
                              <a:gd name="T7" fmla="*/ 11390 h 10863"/>
                              <a:gd name="T8" fmla="+- 0 518 509"/>
                              <a:gd name="T9" fmla="*/ T8 w 7404"/>
                              <a:gd name="T10" fmla="+- 0 11371 538"/>
                              <a:gd name="T11" fmla="*/ 11371 h 10863"/>
                              <a:gd name="T12" fmla="+- 0 509 509"/>
                              <a:gd name="T13" fmla="*/ T12 w 7404"/>
                              <a:gd name="T14" fmla="+- 0 11371 538"/>
                              <a:gd name="T15" fmla="*/ 11371 h 10863"/>
                              <a:gd name="T16" fmla="+- 0 509 509"/>
                              <a:gd name="T17" fmla="*/ T16 w 7404"/>
                              <a:gd name="T18" fmla="+- 0 11390 538"/>
                              <a:gd name="T19" fmla="*/ 11390 h 10863"/>
                              <a:gd name="T20" fmla="+- 0 509 509"/>
                              <a:gd name="T21" fmla="*/ T20 w 7404"/>
                              <a:gd name="T22" fmla="+- 0 11400 538"/>
                              <a:gd name="T23" fmla="*/ 11400 h 10863"/>
                              <a:gd name="T24" fmla="+- 0 518 509"/>
                              <a:gd name="T25" fmla="*/ T24 w 7404"/>
                              <a:gd name="T26" fmla="+- 0 11400 538"/>
                              <a:gd name="T27" fmla="*/ 11400 h 10863"/>
                              <a:gd name="T28" fmla="+- 0 538 509"/>
                              <a:gd name="T29" fmla="*/ T28 w 7404"/>
                              <a:gd name="T30" fmla="+- 0 11400 538"/>
                              <a:gd name="T31" fmla="*/ 11400 h 10863"/>
                              <a:gd name="T32" fmla="+- 0 538 509"/>
                              <a:gd name="T33" fmla="*/ T32 w 7404"/>
                              <a:gd name="T34" fmla="+- 0 11390 538"/>
                              <a:gd name="T35" fmla="*/ 11390 h 10863"/>
                              <a:gd name="T36" fmla="+- 0 538 509"/>
                              <a:gd name="T37" fmla="*/ T36 w 7404"/>
                              <a:gd name="T38" fmla="+- 0 11371 538"/>
                              <a:gd name="T39" fmla="*/ 11371 h 10863"/>
                              <a:gd name="T40" fmla="+- 0 528 509"/>
                              <a:gd name="T41" fmla="*/ T40 w 7404"/>
                              <a:gd name="T42" fmla="+- 0 11371 538"/>
                              <a:gd name="T43" fmla="*/ 11371 h 10863"/>
                              <a:gd name="T44" fmla="+- 0 528 509"/>
                              <a:gd name="T45" fmla="*/ T44 w 7404"/>
                              <a:gd name="T46" fmla="+- 0 11381 538"/>
                              <a:gd name="T47" fmla="*/ 11381 h 10863"/>
                              <a:gd name="T48" fmla="+- 0 538 509"/>
                              <a:gd name="T49" fmla="*/ T48 w 7404"/>
                              <a:gd name="T50" fmla="+- 0 11381 538"/>
                              <a:gd name="T51" fmla="*/ 11381 h 10863"/>
                              <a:gd name="T52" fmla="+- 0 538 509"/>
                              <a:gd name="T53" fmla="*/ T52 w 7404"/>
                              <a:gd name="T54" fmla="+- 0 11371 538"/>
                              <a:gd name="T55" fmla="*/ 11371 h 10863"/>
                              <a:gd name="T56" fmla="+- 0 7893 509"/>
                              <a:gd name="T57" fmla="*/ T56 w 7404"/>
                              <a:gd name="T58" fmla="+- 0 538 538"/>
                              <a:gd name="T59" fmla="*/ 538 h 10863"/>
                              <a:gd name="T60" fmla="+- 0 7884 509"/>
                              <a:gd name="T61" fmla="*/ T60 w 7404"/>
                              <a:gd name="T62" fmla="+- 0 538 538"/>
                              <a:gd name="T63" fmla="*/ 538 h 10863"/>
                              <a:gd name="T64" fmla="+- 0 7884 509"/>
                              <a:gd name="T65" fmla="*/ T64 w 7404"/>
                              <a:gd name="T66" fmla="+- 0 11371 538"/>
                              <a:gd name="T67" fmla="*/ 11371 h 10863"/>
                              <a:gd name="T68" fmla="+- 0 7893 509"/>
                              <a:gd name="T69" fmla="*/ T68 w 7404"/>
                              <a:gd name="T70" fmla="+- 0 11371 538"/>
                              <a:gd name="T71" fmla="*/ 11371 h 10863"/>
                              <a:gd name="T72" fmla="+- 0 7893 509"/>
                              <a:gd name="T73" fmla="*/ T72 w 7404"/>
                              <a:gd name="T74" fmla="+- 0 538 538"/>
                              <a:gd name="T75" fmla="*/ 538 h 10863"/>
                              <a:gd name="T76" fmla="+- 0 7912 509"/>
                              <a:gd name="T77" fmla="*/ T76 w 7404"/>
                              <a:gd name="T78" fmla="+- 0 538 538"/>
                              <a:gd name="T79" fmla="*/ 538 h 10863"/>
                              <a:gd name="T80" fmla="+- 0 7903 509"/>
                              <a:gd name="T81" fmla="*/ T80 w 7404"/>
                              <a:gd name="T82" fmla="+- 0 538 538"/>
                              <a:gd name="T83" fmla="*/ 538 h 10863"/>
                              <a:gd name="T84" fmla="+- 0 7903 509"/>
                              <a:gd name="T85" fmla="*/ T84 w 7404"/>
                              <a:gd name="T86" fmla="+- 0 11371 538"/>
                              <a:gd name="T87" fmla="*/ 11371 h 10863"/>
                              <a:gd name="T88" fmla="+- 0 7912 509"/>
                              <a:gd name="T89" fmla="*/ T88 w 7404"/>
                              <a:gd name="T90" fmla="+- 0 11371 538"/>
                              <a:gd name="T91" fmla="*/ 11371 h 10863"/>
                              <a:gd name="T92" fmla="+- 0 7912 509"/>
                              <a:gd name="T93" fmla="*/ T92 w 7404"/>
                              <a:gd name="T94" fmla="+- 0 538 538"/>
                              <a:gd name="T95" fmla="*/ 538 h 10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404" h="10863">
                                <a:moveTo>
                                  <a:pt x="29" y="10852"/>
                                </a:moveTo>
                                <a:lnTo>
                                  <a:pt x="9" y="10852"/>
                                </a:lnTo>
                                <a:lnTo>
                                  <a:pt x="9" y="10833"/>
                                </a:lnTo>
                                <a:lnTo>
                                  <a:pt x="0" y="10833"/>
                                </a:lnTo>
                                <a:lnTo>
                                  <a:pt x="0" y="10852"/>
                                </a:lnTo>
                                <a:lnTo>
                                  <a:pt x="0" y="10862"/>
                                </a:lnTo>
                                <a:lnTo>
                                  <a:pt x="9" y="10862"/>
                                </a:lnTo>
                                <a:lnTo>
                                  <a:pt x="29" y="10862"/>
                                </a:lnTo>
                                <a:lnTo>
                                  <a:pt x="29" y="10852"/>
                                </a:lnTo>
                                <a:close/>
                                <a:moveTo>
                                  <a:pt x="29" y="10833"/>
                                </a:moveTo>
                                <a:lnTo>
                                  <a:pt x="19" y="10833"/>
                                </a:lnTo>
                                <a:lnTo>
                                  <a:pt x="19" y="10843"/>
                                </a:lnTo>
                                <a:lnTo>
                                  <a:pt x="29" y="10843"/>
                                </a:lnTo>
                                <a:lnTo>
                                  <a:pt x="29" y="10833"/>
                                </a:lnTo>
                                <a:close/>
                                <a:moveTo>
                                  <a:pt x="7384" y="0"/>
                                </a:moveTo>
                                <a:lnTo>
                                  <a:pt x="7375" y="0"/>
                                </a:lnTo>
                                <a:lnTo>
                                  <a:pt x="7375" y="10833"/>
                                </a:lnTo>
                                <a:lnTo>
                                  <a:pt x="7384" y="10833"/>
                                </a:lnTo>
                                <a:lnTo>
                                  <a:pt x="7384" y="0"/>
                                </a:lnTo>
                                <a:close/>
                                <a:moveTo>
                                  <a:pt x="7403" y="0"/>
                                </a:moveTo>
                                <a:lnTo>
                                  <a:pt x="7394" y="0"/>
                                </a:lnTo>
                                <a:lnTo>
                                  <a:pt x="7394" y="10833"/>
                                </a:lnTo>
                                <a:lnTo>
                                  <a:pt x="7403" y="10833"/>
                                </a:lnTo>
                                <a:lnTo>
                                  <a:pt x="7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37" y="11400"/>
                            <a:ext cx="734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2"/>
                        <wps:cNvSpPr>
                          <a:spLocks/>
                        </wps:cNvSpPr>
                        <wps:spPr bwMode="auto">
                          <a:xfrm>
                            <a:off x="537" y="11371"/>
                            <a:ext cx="7346" cy="29"/>
                          </a:xfrm>
                          <a:custGeom>
                            <a:avLst/>
                            <a:gdLst>
                              <a:gd name="T0" fmla="+- 0 7884 538"/>
                              <a:gd name="T1" fmla="*/ T0 w 7346"/>
                              <a:gd name="T2" fmla="+- 0 11390 11371"/>
                              <a:gd name="T3" fmla="*/ 11390 h 29"/>
                              <a:gd name="T4" fmla="+- 0 538 538"/>
                              <a:gd name="T5" fmla="*/ T4 w 7346"/>
                              <a:gd name="T6" fmla="+- 0 11390 11371"/>
                              <a:gd name="T7" fmla="*/ 11390 h 29"/>
                              <a:gd name="T8" fmla="+- 0 538 538"/>
                              <a:gd name="T9" fmla="*/ T8 w 7346"/>
                              <a:gd name="T10" fmla="+- 0 11400 11371"/>
                              <a:gd name="T11" fmla="*/ 11400 h 29"/>
                              <a:gd name="T12" fmla="+- 0 7884 538"/>
                              <a:gd name="T13" fmla="*/ T12 w 7346"/>
                              <a:gd name="T14" fmla="+- 0 11400 11371"/>
                              <a:gd name="T15" fmla="*/ 11400 h 29"/>
                              <a:gd name="T16" fmla="+- 0 7884 538"/>
                              <a:gd name="T17" fmla="*/ T16 w 7346"/>
                              <a:gd name="T18" fmla="+- 0 11390 11371"/>
                              <a:gd name="T19" fmla="*/ 11390 h 29"/>
                              <a:gd name="T20" fmla="+- 0 7884 538"/>
                              <a:gd name="T21" fmla="*/ T20 w 7346"/>
                              <a:gd name="T22" fmla="+- 0 11371 11371"/>
                              <a:gd name="T23" fmla="*/ 11371 h 29"/>
                              <a:gd name="T24" fmla="+- 0 538 538"/>
                              <a:gd name="T25" fmla="*/ T24 w 7346"/>
                              <a:gd name="T26" fmla="+- 0 11371 11371"/>
                              <a:gd name="T27" fmla="*/ 11371 h 29"/>
                              <a:gd name="T28" fmla="+- 0 538 538"/>
                              <a:gd name="T29" fmla="*/ T28 w 7346"/>
                              <a:gd name="T30" fmla="+- 0 11381 11371"/>
                              <a:gd name="T31" fmla="*/ 11381 h 29"/>
                              <a:gd name="T32" fmla="+- 0 7884 538"/>
                              <a:gd name="T33" fmla="*/ T32 w 7346"/>
                              <a:gd name="T34" fmla="+- 0 11381 11371"/>
                              <a:gd name="T35" fmla="*/ 11381 h 29"/>
                              <a:gd name="T36" fmla="+- 0 7884 538"/>
                              <a:gd name="T37" fmla="*/ T36 w 7346"/>
                              <a:gd name="T38" fmla="+- 0 11371 11371"/>
                              <a:gd name="T39" fmla="*/ 1137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46" h="29">
                                <a:moveTo>
                                  <a:pt x="7346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7346" y="29"/>
                                </a:lnTo>
                                <a:lnTo>
                                  <a:pt x="7346" y="19"/>
                                </a:lnTo>
                                <a:close/>
                                <a:moveTo>
                                  <a:pt x="73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7346" y="10"/>
                                </a:lnTo>
                                <a:lnTo>
                                  <a:pt x="7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3"/>
                        <wps:cNvSpPr>
                          <a:spLocks/>
                        </wps:cNvSpPr>
                        <wps:spPr bwMode="auto">
                          <a:xfrm>
                            <a:off x="7883" y="11371"/>
                            <a:ext cx="58" cy="58"/>
                          </a:xfrm>
                          <a:custGeom>
                            <a:avLst/>
                            <a:gdLst>
                              <a:gd name="T0" fmla="+- 0 7941 7884"/>
                              <a:gd name="T1" fmla="*/ T0 w 58"/>
                              <a:gd name="T2" fmla="+- 0 11371 11371"/>
                              <a:gd name="T3" fmla="*/ 11371 h 58"/>
                              <a:gd name="T4" fmla="+- 0 7912 7884"/>
                              <a:gd name="T5" fmla="*/ T4 w 58"/>
                              <a:gd name="T6" fmla="+- 0 11371 11371"/>
                              <a:gd name="T7" fmla="*/ 11371 h 58"/>
                              <a:gd name="T8" fmla="+- 0 7912 7884"/>
                              <a:gd name="T9" fmla="*/ T8 w 58"/>
                              <a:gd name="T10" fmla="+- 0 11400 11371"/>
                              <a:gd name="T11" fmla="*/ 11400 h 58"/>
                              <a:gd name="T12" fmla="+- 0 7884 7884"/>
                              <a:gd name="T13" fmla="*/ T12 w 58"/>
                              <a:gd name="T14" fmla="+- 0 11400 11371"/>
                              <a:gd name="T15" fmla="*/ 11400 h 58"/>
                              <a:gd name="T16" fmla="+- 0 7884 7884"/>
                              <a:gd name="T17" fmla="*/ T16 w 58"/>
                              <a:gd name="T18" fmla="+- 0 11429 11371"/>
                              <a:gd name="T19" fmla="*/ 11429 h 58"/>
                              <a:gd name="T20" fmla="+- 0 7912 7884"/>
                              <a:gd name="T21" fmla="*/ T20 w 58"/>
                              <a:gd name="T22" fmla="+- 0 11429 11371"/>
                              <a:gd name="T23" fmla="*/ 11429 h 58"/>
                              <a:gd name="T24" fmla="+- 0 7941 7884"/>
                              <a:gd name="T25" fmla="*/ T24 w 58"/>
                              <a:gd name="T26" fmla="+- 0 11429 11371"/>
                              <a:gd name="T27" fmla="*/ 11429 h 58"/>
                              <a:gd name="T28" fmla="+- 0 7941 7884"/>
                              <a:gd name="T29" fmla="*/ T28 w 58"/>
                              <a:gd name="T30" fmla="+- 0 11400 11371"/>
                              <a:gd name="T31" fmla="*/ 11400 h 58"/>
                              <a:gd name="T32" fmla="+- 0 7941 7884"/>
                              <a:gd name="T33" fmla="*/ T32 w 58"/>
                              <a:gd name="T34" fmla="+- 0 11371 11371"/>
                              <a:gd name="T35" fmla="*/ 11371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8" h="58">
                                <a:moveTo>
                                  <a:pt x="57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28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2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4"/>
                        <wps:cNvSpPr>
                          <a:spLocks/>
                        </wps:cNvSpPr>
                        <wps:spPr bwMode="auto">
                          <a:xfrm>
                            <a:off x="7883" y="11371"/>
                            <a:ext cx="29" cy="29"/>
                          </a:xfrm>
                          <a:custGeom>
                            <a:avLst/>
                            <a:gdLst>
                              <a:gd name="T0" fmla="+- 0 7893 7884"/>
                              <a:gd name="T1" fmla="*/ T0 w 29"/>
                              <a:gd name="T2" fmla="+- 0 11371 11371"/>
                              <a:gd name="T3" fmla="*/ 11371 h 29"/>
                              <a:gd name="T4" fmla="+- 0 7884 7884"/>
                              <a:gd name="T5" fmla="*/ T4 w 29"/>
                              <a:gd name="T6" fmla="+- 0 11371 11371"/>
                              <a:gd name="T7" fmla="*/ 11371 h 29"/>
                              <a:gd name="T8" fmla="+- 0 7884 7884"/>
                              <a:gd name="T9" fmla="*/ T8 w 29"/>
                              <a:gd name="T10" fmla="+- 0 11381 11371"/>
                              <a:gd name="T11" fmla="*/ 11381 h 29"/>
                              <a:gd name="T12" fmla="+- 0 7893 7884"/>
                              <a:gd name="T13" fmla="*/ T12 w 29"/>
                              <a:gd name="T14" fmla="+- 0 11381 11371"/>
                              <a:gd name="T15" fmla="*/ 11381 h 29"/>
                              <a:gd name="T16" fmla="+- 0 7893 7884"/>
                              <a:gd name="T17" fmla="*/ T16 w 29"/>
                              <a:gd name="T18" fmla="+- 0 11371 11371"/>
                              <a:gd name="T19" fmla="*/ 11371 h 29"/>
                              <a:gd name="T20" fmla="+- 0 7912 7884"/>
                              <a:gd name="T21" fmla="*/ T20 w 29"/>
                              <a:gd name="T22" fmla="+- 0 11390 11371"/>
                              <a:gd name="T23" fmla="*/ 11390 h 29"/>
                              <a:gd name="T24" fmla="+- 0 7912 7884"/>
                              <a:gd name="T25" fmla="*/ T24 w 29"/>
                              <a:gd name="T26" fmla="+- 0 11390 11371"/>
                              <a:gd name="T27" fmla="*/ 11390 h 29"/>
                              <a:gd name="T28" fmla="+- 0 7912 7884"/>
                              <a:gd name="T29" fmla="*/ T28 w 29"/>
                              <a:gd name="T30" fmla="+- 0 11371 11371"/>
                              <a:gd name="T31" fmla="*/ 11371 h 29"/>
                              <a:gd name="T32" fmla="+- 0 7903 7884"/>
                              <a:gd name="T33" fmla="*/ T32 w 29"/>
                              <a:gd name="T34" fmla="+- 0 11371 11371"/>
                              <a:gd name="T35" fmla="*/ 11371 h 29"/>
                              <a:gd name="T36" fmla="+- 0 7903 7884"/>
                              <a:gd name="T37" fmla="*/ T36 w 29"/>
                              <a:gd name="T38" fmla="+- 0 11390 11371"/>
                              <a:gd name="T39" fmla="*/ 11390 h 29"/>
                              <a:gd name="T40" fmla="+- 0 7884 7884"/>
                              <a:gd name="T41" fmla="*/ T40 w 29"/>
                              <a:gd name="T42" fmla="+- 0 11390 11371"/>
                              <a:gd name="T43" fmla="*/ 11390 h 29"/>
                              <a:gd name="T44" fmla="+- 0 7884 7884"/>
                              <a:gd name="T45" fmla="*/ T44 w 29"/>
                              <a:gd name="T46" fmla="+- 0 11400 11371"/>
                              <a:gd name="T47" fmla="*/ 11400 h 29"/>
                              <a:gd name="T48" fmla="+- 0 7903 7884"/>
                              <a:gd name="T49" fmla="*/ T48 w 29"/>
                              <a:gd name="T50" fmla="+- 0 11400 11371"/>
                              <a:gd name="T51" fmla="*/ 11400 h 29"/>
                              <a:gd name="T52" fmla="+- 0 7912 7884"/>
                              <a:gd name="T53" fmla="*/ T52 w 29"/>
                              <a:gd name="T54" fmla="+- 0 11400 11371"/>
                              <a:gd name="T55" fmla="*/ 11400 h 29"/>
                              <a:gd name="T56" fmla="+- 0 7912 7884"/>
                              <a:gd name="T57" fmla="*/ T56 w 29"/>
                              <a:gd name="T58" fmla="+- 0 11400 11371"/>
                              <a:gd name="T59" fmla="*/ 11400 h 29"/>
                              <a:gd name="T60" fmla="+- 0 7912 7884"/>
                              <a:gd name="T61" fmla="*/ T60 w 29"/>
                              <a:gd name="T62" fmla="+- 0 11390 11371"/>
                              <a:gd name="T63" fmla="*/ 1139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28" y="19"/>
                                </a:moveTo>
                                <a:lnTo>
                                  <a:pt x="28" y="19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9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5.45pt;margin-top:25.45pt;width:371.65pt;height:546pt;z-index:-15951872;mso-position-horizontal-relative:page;mso-position-vertical-relative:page" coordorigin="509,509" coordsize="7433,10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">
                <v:shape id="AutoShape 158" o:spid="_x0000_s1027" style="position:absolute;left:508;top:508;width:7404;height:10863;visibility:visible;mso-wrap-style:square;v-text-anchor:top" coordsize="7404,10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jlMQA&#10;AADaAAAADwAAAGRycy9kb3ducmV2LnhtbESPQWsCMRSE74L/ITzBS9GsUqTdGkUEwYOH1pZSb4/k&#10;dbPt5mVJorv21zeFgsdhZr5hluveNeJCIdaeFcymBQhi7U3NlYK3193kAURMyAYbz6TgShHWq+Fg&#10;iaXxHb/Q5ZgqkSEcS1RgU2pLKaO25DBOfUucvU8fHKYsQyVNwC7DXSPnRbGQDmvOCxZb2lrS38ez&#10;UzAP3rx/fEn9c7fp2seF7fTh9KzUeNRvnkAk6tMt/N/eGwX38Hcl3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SY5TEAAAA2gAAAA8AAAAAAAAAAAAAAAAAmAIAAGRycy9k&#10;b3ducmV2LnhtbFBLBQYAAAAABAAEAPUAAACJAwAAAAA=&#10;" path="m9,29l,29,,10862r9,l9,29xm29,29r-10,l19,10862r10,l29,29xm7384,19r-9,l29,19r-10,l19,29r10,l7375,29r9,l7384,19xm7403,r,l7394,r-19,l29,,9,,,,,9,,29r9,l9,9r20,l7375,9r19,l7394,29r9,l7403,9r,-9xe" fillcolor="fuchsia" stroked="f">
                  <v:path arrowok="t" o:connecttype="custom" o:connectlocs="9,538;0,538;0,11371;9,11371;9,538;29,538;19,538;19,11371;29,11371;29,538;7384,528;7375,528;29,528;19,528;19,538;29,538;7375,538;7384,538;7384,528;7403,509;7403,509;7394,509;7375,509;29,509;9,509;0,509;0,518;0,538;9,538;9,518;29,518;7375,518;7394,518;7394,538;7403,538;7403,518;7403,518;7403,509" o:connectangles="0,0,0,0,0,0,0,0,0,0,0,0,0,0,0,0,0,0,0,0,0,0,0,0,0,0,0,0,0,0,0,0,0,0,0,0,0,0"/>
                </v:shape>
                <v:rect id="Rectangle 159" o:spid="_x0000_s1028" style="position:absolute;left:7912;top:537;width:29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 id="AutoShape 160" o:spid="_x0000_s1029" style="position:absolute;left:508;top:537;width:7404;height:10863;visibility:visible;mso-wrap-style:square;v-text-anchor:top" coordsize="7404,10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pkcEA&#10;AADaAAAADwAAAGRycy9kb3ducmV2LnhtbERPTWsCMRC9C/0PYQpeRLP1IHY1ihQKPXiwWkq9Dcm4&#10;2XYzWZLorv765iB4fLzv5bp3jbhQiLVnBS+TAgSx9qbmSsHX4X08BxETssHGMym4UoT16mmwxNL4&#10;jj/psk+VyCEcS1RgU2pLKaO25DBOfEucuZMPDlOGoZImYJfDXSOnRTGTDmvODRZberOk//Znp2Aa&#10;vPn++ZX6Ntp07evMdnp73Ck1fO43CxCJ+vQQ390fRkHemq/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faZHBAAAA2gAAAA8AAAAAAAAAAAAAAAAAmAIAAGRycy9kb3du&#10;cmV2LnhtbFBLBQYAAAAABAAEAPUAAACGAwAAAAA=&#10;" path="m29,10852r-20,l9,10833r-9,l,10852r,10l9,10862r20,l29,10852xm29,10833r-10,l19,10843r10,l29,10833xm7384,r-9,l7375,10833r9,l7384,xm7403,r-9,l7394,10833r9,l7403,xe" fillcolor="fuchsia" stroked="f">
                  <v:path arrowok="t" o:connecttype="custom" o:connectlocs="29,11390;9,11390;9,11371;0,11371;0,11390;0,11400;9,11400;29,11400;29,11390;29,11371;19,11371;19,11381;29,11381;29,11371;7384,538;7375,538;7375,11371;7384,11371;7384,538;7403,538;7394,538;7394,11371;7403,11371;7403,538" o:connectangles="0,0,0,0,0,0,0,0,0,0,0,0,0,0,0,0,0,0,0,0,0,0,0,0"/>
                </v:shape>
                <v:rect id="Rectangle 161" o:spid="_x0000_s1030" style="position:absolute;left:537;top:11400;width:734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shape id="AutoShape 162" o:spid="_x0000_s1031" style="position:absolute;left:537;top:11371;width:7346;height:29;visibility:visible;mso-wrap-style:square;v-text-anchor:top" coordsize="734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qtcEA&#10;AADbAAAADwAAAGRycy9kb3ducmV2LnhtbERPS2sCMRC+C/0PYQq9abZWSrs1KyIKXn1ceptuxs2y&#10;m8mSRM321zeFQm/z8T1nuUq2FzfyoXWs4HlWgCCunW65UXA+7aZvIEJE1tg7JgUjBVhVD5Mlltrd&#10;+UC3Y2xEDuFQogIT41BKGWpDFsPMDcSZuzhvMWboG6k93nO47eW8KF6lxZZzg8GBNobq7ni1CtL3&#10;aKzu/PbLv1/Gl8/1Ip3Oe6WeHtP6A0SkFP/Ff+69zvPn8PtLP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kqrXBAAAA2wAAAA8AAAAAAAAAAAAAAAAAmAIAAGRycy9kb3du&#10;cmV2LnhtbFBLBQYAAAAABAAEAPUAAACGAwAAAAA=&#10;" path="m7346,19l,19,,29r7346,l7346,19xm7346,l,,,10r7346,l7346,xe" fillcolor="fuchsia" stroked="f">
                  <v:path arrowok="t" o:connecttype="custom" o:connectlocs="7346,11390;0,11390;0,11400;7346,11400;7346,11390;7346,11371;0,11371;0,11381;7346,11381;7346,11371" o:connectangles="0,0,0,0,0,0,0,0,0,0"/>
                </v:shape>
                <v:shape id="Freeform 163" o:spid="_x0000_s1032" style="position:absolute;left:7883;top:11371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sebsIA&#10;AADbAAAADwAAAGRycy9kb3ducmV2LnhtbERPTWvCQBC9F/wPywje6qZFS5tmIyJopD1FBa9DdkxS&#10;s7Nhd2viv+8WCr3N431OthpNJ27kfGtZwdM8AUFcWd1yreB03D6+gvABWWNnmRTcycMqnzxkmGo7&#10;cEm3Q6hFDGGfooImhD6V0lcNGfRz2xNH7mKdwRChq6V2OMRw08nnJHmRBluODQ32tGmouh6+jYLy&#10;c8Di7L4uRZnY7W75UVz7t7NSs+m4fgcRaAz/4j/3Xsf5C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+x5uwgAAANsAAAAPAAAAAAAAAAAAAAAAAJgCAABkcnMvZG93&#10;bnJldi54bWxQSwUGAAAAAAQABAD1AAAAhwMAAAAA&#10;" path="m57,l28,r,29l,29,,58r28,l57,58r,-29l57,xe" fillcolor="black" stroked="f">
                  <v:path arrowok="t" o:connecttype="custom" o:connectlocs="57,11371;28,11371;28,11400;0,11400;0,11429;28,11429;57,11429;57,11400;57,11371" o:connectangles="0,0,0,0,0,0,0,0,0"/>
                </v:shape>
                <v:shape id="AutoShape 164" o:spid="_x0000_s1033" style="position:absolute;left:7883;top:1137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hgsIA&#10;AADbAAAADwAAAGRycy9kb3ducmV2LnhtbERPTWuDQBC9F/Iflgn01qzxEMS6kZAQWqQ9VAu5Du5E&#10;RXfWuNto/323UOhtHu9zsnwxg7jT5DrLCrabCARxbXXHjYLP6vyUgHAeWeNgmRR8k4N8v3rIMNV2&#10;5g+6l74RIYRdigpa78dUSle3ZNBt7EgcuKudDPoAp0bqCecQbgYZR9FOGuw4NLQ40rGlui+/jILL&#10;y/nt0BdVfetKTt6LUzzbJlbqcb0cnkF4Wvy/+M/9qsP8H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OGCwgAAANsAAAAPAAAAAAAAAAAAAAAAAJgCAABkcnMvZG93&#10;bnJldi54bWxQSwUGAAAAAAQABAD1AAAAhwMAAAAA&#10;" path="m9,l,,,10r9,l9,xm28,19r,l28,,19,r,19l,19,,29r19,l28,29r,-10xe" fillcolor="fuchsia" stroked="f">
                  <v:path arrowok="t" o:connecttype="custom" o:connectlocs="9,11371;0,11371;0,11381;9,11381;9,11371;28,11390;28,11390;28,11371;19,11371;19,11390;0,11390;0,11400;19,11400;28,11400;28,11400;28,11390" o:connectangles="0,0,0,0,0,0,0,0,0,0,0,0,0,0,0,0"/>
                </v:shape>
                <w10:wrap anchorx="page" anchory="page"/>
              </v:group>
            </w:pict>
          </mc:Fallback>
        </mc:AlternateContent>
      </w:r>
      <w:r w:rsidR="00C0187C" w:rsidRPr="00C0187C">
        <w:rPr>
          <w:rFonts w:ascii="Times New Roman" w:hAnsi="Times New Roman" w:cs="Times New Roman"/>
          <w:sz w:val="20"/>
          <w:szCs w:val="20"/>
        </w:rPr>
        <w:t>Берем</w:t>
      </w:r>
      <w:r w:rsidR="00C0187C" w:rsidRPr="00C0187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C0187C" w:rsidRPr="00C0187C">
        <w:rPr>
          <w:rFonts w:ascii="Times New Roman" w:hAnsi="Times New Roman" w:cs="Times New Roman"/>
          <w:sz w:val="20"/>
          <w:szCs w:val="20"/>
        </w:rPr>
        <w:t>ватную</w:t>
      </w:r>
      <w:r w:rsidR="00C0187C" w:rsidRPr="00C018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0187C" w:rsidRPr="00C0187C">
        <w:rPr>
          <w:rFonts w:ascii="Times New Roman" w:hAnsi="Times New Roman" w:cs="Times New Roman"/>
          <w:sz w:val="20"/>
          <w:szCs w:val="20"/>
        </w:rPr>
        <w:t>палочку,</w:t>
      </w:r>
      <w:r w:rsidR="00C0187C" w:rsidRPr="00C0187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C0187C" w:rsidRPr="00C0187C">
        <w:rPr>
          <w:rFonts w:ascii="Times New Roman" w:hAnsi="Times New Roman" w:cs="Times New Roman"/>
          <w:sz w:val="20"/>
          <w:szCs w:val="20"/>
        </w:rPr>
        <w:t>опускаем</w:t>
      </w:r>
      <w:r w:rsidR="00C0187C" w:rsidRPr="00C0187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C0187C" w:rsidRPr="00C0187C">
        <w:rPr>
          <w:rFonts w:ascii="Times New Roman" w:hAnsi="Times New Roman" w:cs="Times New Roman"/>
          <w:sz w:val="20"/>
          <w:szCs w:val="20"/>
        </w:rPr>
        <w:t>в</w:t>
      </w:r>
      <w:r w:rsidR="00C0187C" w:rsidRPr="00C0187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жё</w:t>
      </w:r>
      <w:r w:rsidR="00C0187C" w:rsidRPr="00C0187C">
        <w:rPr>
          <w:rFonts w:ascii="Times New Roman" w:hAnsi="Times New Roman" w:cs="Times New Roman"/>
          <w:sz w:val="20"/>
          <w:szCs w:val="20"/>
        </w:rPr>
        <w:t>лтый</w:t>
      </w:r>
      <w:proofErr w:type="gramEnd"/>
    </w:p>
    <w:p w:rsidR="00C0187C" w:rsidRPr="000E1A0E" w:rsidRDefault="00C0187C" w:rsidP="004E320A">
      <w:pPr>
        <w:pStyle w:val="a3"/>
        <w:ind w:left="1193" w:right="31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цвет и делаем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z w:val="20"/>
          <w:szCs w:val="20"/>
        </w:rPr>
        <w:t>жё</w:t>
      </w:r>
      <w:r w:rsidRPr="000E1A0E">
        <w:rPr>
          <w:rFonts w:ascii="Times New Roman" w:hAnsi="Times New Roman" w:cs="Times New Roman"/>
          <w:sz w:val="20"/>
          <w:szCs w:val="20"/>
        </w:rPr>
        <w:t>лтые серединки у цветочков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конце коротких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тонких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черенков.</w:t>
      </w:r>
    </w:p>
    <w:p w:rsidR="00C0187C" w:rsidRPr="000E1A0E" w:rsidRDefault="00C0187C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Далее,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гуашью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белого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делаем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лепестки</w:t>
      </w:r>
    </w:p>
    <w:p w:rsidR="00C0187C" w:rsidRPr="000E1A0E" w:rsidRDefault="00C0187C" w:rsidP="004E320A">
      <w:pPr>
        <w:pStyle w:val="a3"/>
        <w:ind w:left="1193" w:right="736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– маленькие горошины вокруг желтой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серединки. Таким же образом выполнить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несколько гроздьев черемухи на основной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ветке.</w:t>
      </w:r>
    </w:p>
    <w:p w:rsidR="00C0187C" w:rsidRPr="00C0187C" w:rsidRDefault="00C0187C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285"/>
        <w:jc w:val="both"/>
        <w:rPr>
          <w:rFonts w:ascii="Times New Roman" w:hAnsi="Times New Roman" w:cs="Times New Roman"/>
          <w:sz w:val="20"/>
          <w:szCs w:val="20"/>
        </w:rPr>
        <w:sectPr w:rsidR="00C0187C" w:rsidRPr="00C0187C">
          <w:pgSz w:w="8420" w:h="11910"/>
          <w:pgMar w:top="760" w:right="880" w:bottom="280" w:left="660" w:header="720" w:footer="720" w:gutter="0"/>
          <w:cols w:space="720"/>
        </w:sectPr>
      </w:pPr>
      <w:r w:rsidRPr="000E1A0E">
        <w:rPr>
          <w:rFonts w:ascii="Times New Roman" w:hAnsi="Times New Roman" w:cs="Times New Roman"/>
          <w:sz w:val="20"/>
          <w:szCs w:val="20"/>
        </w:rPr>
        <w:t>Между гроздьями кистью нарисовать короткие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черенки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для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листиков.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конце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каждого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187C">
        <w:rPr>
          <w:rFonts w:ascii="Times New Roman" w:hAnsi="Times New Roman" w:cs="Times New Roman"/>
          <w:sz w:val="20"/>
          <w:szCs w:val="20"/>
        </w:rPr>
        <w:t>черенка</w:t>
      </w:r>
      <w:r w:rsidRPr="00C0187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0187C">
        <w:rPr>
          <w:rFonts w:ascii="Times New Roman" w:hAnsi="Times New Roman" w:cs="Times New Roman"/>
          <w:sz w:val="20"/>
          <w:szCs w:val="20"/>
        </w:rPr>
        <w:t>нарисовать</w:t>
      </w:r>
    </w:p>
    <w:p w:rsidR="001A5911" w:rsidRPr="00C0187C" w:rsidRDefault="005868BC" w:rsidP="004E320A">
      <w:pPr>
        <w:tabs>
          <w:tab w:val="left" w:pos="1193"/>
          <w:tab w:val="left" w:pos="1194"/>
        </w:tabs>
        <w:spacing w:before="83"/>
        <w:jc w:val="both"/>
        <w:rPr>
          <w:rFonts w:ascii="Times New Roman" w:hAnsi="Times New Roman" w:cs="Times New Roman"/>
          <w:sz w:val="20"/>
          <w:szCs w:val="20"/>
        </w:rPr>
      </w:pPr>
      <w:r>
        <w:lastRenderedPageBreak/>
        <w:pict>
          <v:group id="_x0000_s1138" style="position:absolute;left:0;text-align:left;margin-left:25.45pt;margin-top:25.45pt;width:371.65pt;height:546pt;z-index:-15969280;mso-position-horizontal-relative:page;mso-position-vertical-relative:page" coordorigin="509,509" coordsize="7433,10920">
            <v:shape id="_x0000_s1145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44" style="position:absolute;left:7912;top:537;width:29;height:10834" fillcolor="black" stroked="f"/>
            <v:shape id="_x0000_s1143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42" style="position:absolute;left:537;top:11400;width:7346;height:29" fillcolor="black" stroked="f"/>
            <v:shape id="_x0000_s1141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40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39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3"/>
        <w:spacing w:before="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4" behindDoc="0" locked="0" layoutInCell="1" allowOverlap="1" wp14:anchorId="574B3A3E" wp14:editId="7C06335D">
            <wp:simplePos x="0" y="0"/>
            <wp:positionH relativeFrom="page">
              <wp:posOffset>1062989</wp:posOffset>
            </wp:positionH>
            <wp:positionV relativeFrom="paragraph">
              <wp:posOffset>150147</wp:posOffset>
            </wp:positionV>
            <wp:extent cx="3303882" cy="235638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3882" cy="235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4E320A" w:rsidRDefault="005868BC" w:rsidP="004E320A">
      <w:pPr>
        <w:pStyle w:val="1"/>
        <w:ind w:right="75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130" style="position:absolute;left:0;text-align:left;margin-left:25.45pt;margin-top:25.45pt;width:371.65pt;height:546pt;z-index:-15968768;mso-position-horizontal-relative:page;mso-position-vertical-relative:page" coordorigin="509,509" coordsize="7433,10920">
            <v:shape id="_x0000_s1137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36" style="position:absolute;left:7912;top:537;width:29;height:10834" fillcolor="black" stroked="f"/>
            <v:shape id="_x0000_s1135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34" style="position:absolute;left:537;top:11400;width:7346;height:29" fillcolor="black" stroked="f"/>
            <v:shape id="_x0000_s1133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32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31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0187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2B0918" w:rsidRPr="000E1A0E">
        <w:rPr>
          <w:rFonts w:ascii="Times New Roman" w:hAnsi="Times New Roman" w:cs="Times New Roman"/>
          <w:sz w:val="20"/>
          <w:szCs w:val="20"/>
        </w:rPr>
        <w:t>Кляксография</w:t>
      </w:r>
      <w:proofErr w:type="spellEnd"/>
      <w:r w:rsidR="00C0187C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1"/>
        <w:ind w:left="473" w:right="650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В основе этой техники рисования лежит обычная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клякса.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 процессе рисования сначала получают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спонтанные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изображения.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Затем ребенок</w:t>
      </w:r>
      <w:r w:rsidR="00C0187C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дорисовывает детали, чтобы придать законченность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сходство с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реальным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образом.</w:t>
      </w:r>
    </w:p>
    <w:p w:rsidR="001A5911" w:rsidRPr="000E1A0E" w:rsidRDefault="002B0918" w:rsidP="004E320A">
      <w:pPr>
        <w:pStyle w:val="a3"/>
        <w:ind w:left="473" w:right="756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Оказывается, клякса может быть и способом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рисования, за к</w:t>
      </w:r>
      <w:r w:rsidR="00C0187C">
        <w:rPr>
          <w:rFonts w:ascii="Times New Roman" w:hAnsi="Times New Roman" w:cs="Times New Roman"/>
          <w:sz w:val="20"/>
          <w:szCs w:val="20"/>
        </w:rPr>
        <w:t xml:space="preserve">оторый никто не будет ругать, а </w:t>
      </w:r>
      <w:r w:rsidRPr="000E1A0E">
        <w:rPr>
          <w:rFonts w:ascii="Times New Roman" w:hAnsi="Times New Roman" w:cs="Times New Roman"/>
          <w:sz w:val="20"/>
          <w:szCs w:val="20"/>
        </w:rPr>
        <w:t>наоборот, еще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похвалят. При этом не нужно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мучиться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пером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чернилами,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а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можно</w:t>
      </w:r>
    </w:p>
    <w:p w:rsidR="001A5911" w:rsidRPr="000E1A0E" w:rsidRDefault="002B0918" w:rsidP="004E320A">
      <w:pPr>
        <w:pStyle w:val="a3"/>
        <w:ind w:left="473" w:right="236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использовать разноцветные кляксы из красок. Если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сложить листик пополам, на одну сторону накапать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 xml:space="preserve">несколько капель </w:t>
      </w:r>
      <w:hyperlink r:id="rId12">
        <w:r w:rsidRPr="000E1A0E">
          <w:rPr>
            <w:rFonts w:ascii="Times New Roman" w:hAnsi="Times New Roman" w:cs="Times New Roman"/>
            <w:sz w:val="20"/>
            <w:szCs w:val="20"/>
          </w:rPr>
          <w:t xml:space="preserve">жидкой краски </w:t>
        </w:r>
      </w:hyperlink>
      <w:r w:rsidRPr="000E1A0E">
        <w:rPr>
          <w:rFonts w:ascii="Times New Roman" w:hAnsi="Times New Roman" w:cs="Times New Roman"/>
          <w:sz w:val="20"/>
          <w:szCs w:val="20"/>
        </w:rPr>
        <w:t>и плотно прижать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другую сторону, то можно получить необычные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причудливые узоры. А потом в полученных кляксах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постараться рассмотреть деревья, цветы, водоросли.</w:t>
      </w:r>
      <w:r w:rsidR="003E5CC0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Для начала можно попробовать работать с одной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краской,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потом с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несколькими.</w: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3"/>
        <w:spacing w:before="195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Пример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техники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0E1A0E">
        <w:rPr>
          <w:rFonts w:ascii="Times New Roman" w:hAnsi="Times New Roman" w:cs="Times New Roman"/>
          <w:sz w:val="20"/>
          <w:szCs w:val="20"/>
        </w:rPr>
        <w:t>кляксографии</w:t>
      </w:r>
      <w:proofErr w:type="spellEnd"/>
      <w:r w:rsidRPr="000E1A0E">
        <w:rPr>
          <w:rFonts w:ascii="Times New Roman" w:hAnsi="Times New Roman" w:cs="Times New Roman"/>
          <w:sz w:val="20"/>
          <w:szCs w:val="20"/>
        </w:rPr>
        <w:t>: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98"/>
        <w:ind w:right="362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Сложить пополам альбомный лист, тщательно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прогладить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линию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сгиба.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Раскрыть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лист.</w:t>
      </w:r>
    </w:p>
    <w:p w:rsidR="001A5911" w:rsidRDefault="001030F3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10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Набрать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по больше</w:t>
      </w:r>
      <w:proofErr w:type="gramEnd"/>
      <w:r w:rsidR="002B0918" w:rsidRPr="000E1A0E">
        <w:rPr>
          <w:rFonts w:ascii="Times New Roman" w:hAnsi="Times New Roman" w:cs="Times New Roman"/>
          <w:sz w:val="20"/>
          <w:szCs w:val="20"/>
        </w:rPr>
        <w:t xml:space="preserve"> краски на кисточку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капнуть</w:t>
      </w:r>
      <w:r w:rsidR="002B0918"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на</w:t>
      </w:r>
      <w:r w:rsidR="002B0918"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одну</w:t>
      </w:r>
      <w:r w:rsidR="002B0918"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половину</w:t>
      </w:r>
      <w:r w:rsidR="002B0918"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листа.</w:t>
      </w:r>
    </w:p>
    <w:p w:rsidR="00C0187C" w:rsidRDefault="00C0187C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1005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Сложить лист пополам и хорошенько</w:t>
      </w:r>
      <w:r w:rsidR="001030F3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разгладить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187C" w:rsidRPr="00C0187C" w:rsidRDefault="00C0187C" w:rsidP="004E320A">
      <w:pPr>
        <w:tabs>
          <w:tab w:val="left" w:pos="1193"/>
          <w:tab w:val="left" w:pos="1194"/>
        </w:tabs>
        <w:ind w:right="1005"/>
        <w:jc w:val="both"/>
        <w:rPr>
          <w:rFonts w:ascii="Times New Roman" w:hAnsi="Times New Roman" w:cs="Times New Roman"/>
          <w:sz w:val="20"/>
          <w:szCs w:val="20"/>
        </w:rPr>
      </w:pPr>
    </w:p>
    <w:p w:rsidR="00C0187C" w:rsidRDefault="00C0187C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Раскрыть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посмотреть,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что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получилось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0187C" w:rsidRPr="00C0187C" w:rsidRDefault="00C0187C" w:rsidP="004E32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0187C" w:rsidRPr="000E1A0E" w:rsidRDefault="00C0187C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"/>
        <w:ind w:right="49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Проделать ту же самую операцию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 краской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другого цвета, каждый раз капая на чистое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место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только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одну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из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половинок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листа.</w:t>
      </w:r>
    </w:p>
    <w:p w:rsidR="00C0187C" w:rsidRPr="000E1A0E" w:rsidRDefault="003E5CC0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16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Посмотреть, </w:t>
      </w:r>
      <w:r w:rsidR="001030F3">
        <w:rPr>
          <w:rFonts w:ascii="Times New Roman" w:hAnsi="Times New Roman" w:cs="Times New Roman"/>
          <w:sz w:val="20"/>
          <w:szCs w:val="20"/>
        </w:rPr>
        <w:t xml:space="preserve">что получилось и при </w:t>
      </w:r>
      <w:r w:rsidR="00C0187C" w:rsidRPr="000E1A0E">
        <w:rPr>
          <w:rFonts w:ascii="Times New Roman" w:hAnsi="Times New Roman" w:cs="Times New Roman"/>
          <w:sz w:val="20"/>
          <w:szCs w:val="20"/>
        </w:rPr>
        <w:t>необходимости</w:t>
      </w:r>
      <w:r w:rsidR="00C0187C"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C0187C" w:rsidRPr="000E1A0E">
        <w:rPr>
          <w:rFonts w:ascii="Times New Roman" w:hAnsi="Times New Roman" w:cs="Times New Roman"/>
          <w:sz w:val="20"/>
          <w:szCs w:val="20"/>
        </w:rPr>
        <w:t>дорисовать</w:t>
      </w:r>
      <w:r w:rsidR="00C0187C"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C0187C" w:rsidRPr="000E1A0E">
        <w:rPr>
          <w:rFonts w:ascii="Times New Roman" w:hAnsi="Times New Roman" w:cs="Times New Roman"/>
          <w:sz w:val="20"/>
          <w:szCs w:val="20"/>
        </w:rPr>
        <w:t>детали.</w:t>
      </w:r>
    </w:p>
    <w:p w:rsidR="001A5911" w:rsidRPr="00C0187C" w:rsidRDefault="001A5911" w:rsidP="004E320A">
      <w:pPr>
        <w:tabs>
          <w:tab w:val="left" w:pos="1193"/>
          <w:tab w:val="left" w:pos="1194"/>
        </w:tabs>
        <w:ind w:left="833"/>
        <w:jc w:val="both"/>
        <w:rPr>
          <w:rFonts w:ascii="Times New Roman" w:hAnsi="Times New Roman" w:cs="Times New Roman"/>
          <w:sz w:val="20"/>
          <w:szCs w:val="20"/>
        </w:rPr>
        <w:sectPr w:rsidR="001A5911" w:rsidRPr="00C0187C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C0187C" w:rsidRDefault="005868BC" w:rsidP="004E320A">
      <w:pPr>
        <w:tabs>
          <w:tab w:val="left" w:pos="1193"/>
          <w:tab w:val="left" w:pos="1194"/>
        </w:tabs>
        <w:spacing w:before="83"/>
        <w:ind w:right="1397"/>
        <w:jc w:val="both"/>
        <w:rPr>
          <w:rFonts w:ascii="Times New Roman" w:hAnsi="Times New Roman" w:cs="Times New Roman"/>
          <w:sz w:val="20"/>
          <w:szCs w:val="20"/>
        </w:rPr>
      </w:pPr>
      <w:r>
        <w:lastRenderedPageBreak/>
        <w:pict>
          <v:group id="_x0000_s1122" style="position:absolute;left:0;text-align:left;margin-left:25.45pt;margin-top:25.45pt;width:371.65pt;height:546pt;z-index:-15967744;mso-position-horizontal-relative:page;mso-position-vertical-relative:page" coordorigin="509,509" coordsize="7433,10920">
            <v:shape id="_x0000_s1129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28" style="position:absolute;left:7912;top:537;width:29;height:10834" fillcolor="black" stroked="f"/>
            <v:shape id="_x0000_s1127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26" style="position:absolute;left:537;top:11400;width:7346;height:29" fillcolor="black" stroked="f"/>
            <v:shape id="_x0000_s1125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24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23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A5911" w:rsidRPr="000E1A0E" w:rsidRDefault="002B0918" w:rsidP="004E320A">
      <w:pPr>
        <w:pStyle w:val="a3"/>
        <w:spacing w:before="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7" behindDoc="0" locked="0" layoutInCell="1" allowOverlap="1" wp14:anchorId="14ED64A2" wp14:editId="723A5944">
            <wp:simplePos x="0" y="0"/>
            <wp:positionH relativeFrom="page">
              <wp:posOffset>605790</wp:posOffset>
            </wp:positionH>
            <wp:positionV relativeFrom="paragraph">
              <wp:posOffset>242756</wp:posOffset>
            </wp:positionV>
            <wp:extent cx="4102586" cy="290093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586" cy="290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4E320A" w:rsidRDefault="005868BC" w:rsidP="004E320A">
      <w:pPr>
        <w:pStyle w:val="1"/>
        <w:ind w:left="1987"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114" style="position:absolute;left:0;text-align:left;margin-left:25.45pt;margin-top:25.45pt;width:371.65pt;height:546pt;z-index:-15967232;mso-position-horizontal-relative:page;mso-position-vertical-relative:page" coordorigin="509,509" coordsize="7433,10920">
            <v:shape id="_x0000_s1121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20" style="position:absolute;left:7912;top:537;width:29;height:10834" fillcolor="black" stroked="f"/>
            <v:shape id="_x0000_s1119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18" style="position:absolute;left:537;top:11400;width:7346;height:29" fillcolor="black" stroked="f"/>
            <v:shape id="_x0000_s1117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16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15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B93240">
        <w:rPr>
          <w:rFonts w:ascii="Times New Roman" w:hAnsi="Times New Roman" w:cs="Times New Roman"/>
          <w:sz w:val="20"/>
          <w:szCs w:val="20"/>
        </w:rPr>
        <w:t>«</w:t>
      </w:r>
      <w:r w:rsidR="002B0918" w:rsidRPr="000E1A0E">
        <w:rPr>
          <w:rFonts w:ascii="Times New Roman" w:hAnsi="Times New Roman" w:cs="Times New Roman"/>
          <w:sz w:val="20"/>
          <w:szCs w:val="20"/>
        </w:rPr>
        <w:t>Раздувание</w:t>
      </w:r>
      <w:r w:rsidR="002B0918"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краски</w:t>
      </w:r>
      <w:r w:rsidR="00B93240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911" w:rsidRPr="000E1A0E" w:rsidRDefault="002B0918" w:rsidP="004E320A">
      <w:pPr>
        <w:pStyle w:val="a3"/>
        <w:spacing w:before="1"/>
        <w:ind w:left="473" w:right="414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 xml:space="preserve">Эта техника чем-то похожа на </w:t>
      </w:r>
      <w:proofErr w:type="spellStart"/>
      <w:r w:rsidRPr="000E1A0E">
        <w:rPr>
          <w:rFonts w:ascii="Times New Roman" w:hAnsi="Times New Roman" w:cs="Times New Roman"/>
          <w:sz w:val="20"/>
          <w:szCs w:val="20"/>
        </w:rPr>
        <w:t>кляксографию</w:t>
      </w:r>
      <w:proofErr w:type="spellEnd"/>
      <w:r w:rsidRPr="000E1A0E">
        <w:rPr>
          <w:rFonts w:ascii="Times New Roman" w:hAnsi="Times New Roman" w:cs="Times New Roman"/>
          <w:sz w:val="20"/>
          <w:szCs w:val="20"/>
        </w:rPr>
        <w:t>. Так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 xml:space="preserve">же как и при </w:t>
      </w:r>
      <w:proofErr w:type="spellStart"/>
      <w:r w:rsidRPr="000E1A0E">
        <w:rPr>
          <w:rFonts w:ascii="Times New Roman" w:hAnsi="Times New Roman" w:cs="Times New Roman"/>
          <w:sz w:val="20"/>
          <w:szCs w:val="20"/>
        </w:rPr>
        <w:t>кляксографии</w:t>
      </w:r>
      <w:proofErr w:type="spellEnd"/>
      <w:r w:rsidRPr="000E1A0E">
        <w:rPr>
          <w:rFonts w:ascii="Times New Roman" w:hAnsi="Times New Roman" w:cs="Times New Roman"/>
          <w:sz w:val="20"/>
          <w:szCs w:val="20"/>
        </w:rPr>
        <w:t xml:space="preserve"> на лист бумаги наносят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B93240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B93240">
        <w:rPr>
          <w:rFonts w:ascii="Times New Roman" w:hAnsi="Times New Roman" w:cs="Times New Roman"/>
          <w:sz w:val="20"/>
          <w:szCs w:val="20"/>
        </w:rPr>
        <w:t xml:space="preserve"> несколько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капель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жидкой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краски,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не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складывают, а берут трубочку. Можно взять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трубочку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для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коктейля,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можно от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обычного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детского сока. Нижний конец трубочки направляют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 центр кляксы, а затем с усилие</w:t>
      </w:r>
      <w:r w:rsidR="00B93240">
        <w:rPr>
          <w:rFonts w:ascii="Times New Roman" w:hAnsi="Times New Roman" w:cs="Times New Roman"/>
          <w:sz w:val="20"/>
          <w:szCs w:val="20"/>
        </w:rPr>
        <w:t>м</w:t>
      </w:r>
      <w:r w:rsidRPr="000E1A0E">
        <w:rPr>
          <w:rFonts w:ascii="Times New Roman" w:hAnsi="Times New Roman" w:cs="Times New Roman"/>
          <w:sz w:val="20"/>
          <w:szCs w:val="20"/>
        </w:rPr>
        <w:t xml:space="preserve"> дуют в трубочку и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раздувают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кляксу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центра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разные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стороны.</w:t>
      </w:r>
    </w:p>
    <w:p w:rsidR="001A5911" w:rsidRPr="000E1A0E" w:rsidRDefault="002B0918" w:rsidP="004E320A">
      <w:pPr>
        <w:pStyle w:val="a3"/>
        <w:ind w:left="473" w:right="43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Детям очень нравится, когда у кляксы разбегаются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разные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стороны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«ножки».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пятно можно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воздействовать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управлять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им,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преобразуя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какой</w:t>
      </w:r>
      <w:r w:rsidR="00B93240">
        <w:rPr>
          <w:rFonts w:ascii="Times New Roman" w:hAnsi="Times New Roman" w:cs="Times New Roman"/>
          <w:sz w:val="20"/>
          <w:szCs w:val="20"/>
        </w:rPr>
        <w:t>-</w:t>
      </w:r>
      <w:r w:rsidRPr="000E1A0E">
        <w:rPr>
          <w:rFonts w:ascii="Times New Roman" w:hAnsi="Times New Roman" w:cs="Times New Roman"/>
          <w:spacing w:val="-7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либо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задуманный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объект,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отдельные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детали</w:t>
      </w:r>
    </w:p>
    <w:p w:rsidR="001A5911" w:rsidRPr="000E1A0E" w:rsidRDefault="002B0918" w:rsidP="004E320A">
      <w:pPr>
        <w:pStyle w:val="a3"/>
        <w:spacing w:before="1"/>
        <w:ind w:left="473" w:right="7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1A0E">
        <w:rPr>
          <w:rFonts w:ascii="Times New Roman" w:hAnsi="Times New Roman" w:cs="Times New Roman"/>
          <w:sz w:val="20"/>
          <w:szCs w:val="20"/>
        </w:rPr>
        <w:t>которого</w:t>
      </w:r>
      <w:proofErr w:type="gramEnd"/>
      <w:r w:rsidRPr="000E1A0E">
        <w:rPr>
          <w:rFonts w:ascii="Times New Roman" w:hAnsi="Times New Roman" w:cs="Times New Roman"/>
          <w:sz w:val="20"/>
          <w:szCs w:val="20"/>
        </w:rPr>
        <w:t xml:space="preserve"> дорисовываются обычной кистью или с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1030F3">
        <w:rPr>
          <w:rFonts w:ascii="Times New Roman" w:hAnsi="Times New Roman" w:cs="Times New Roman"/>
          <w:spacing w:val="-75"/>
          <w:sz w:val="20"/>
          <w:szCs w:val="20"/>
        </w:rPr>
        <w:t xml:space="preserve">   </w:t>
      </w:r>
      <w:r w:rsidR="001030F3">
        <w:rPr>
          <w:rFonts w:ascii="Times New Roman" w:hAnsi="Times New Roman" w:cs="Times New Roman"/>
          <w:sz w:val="20"/>
          <w:szCs w:val="20"/>
        </w:rPr>
        <w:t xml:space="preserve"> помощью</w:t>
      </w:r>
      <w:r w:rsidRPr="000E1A0E">
        <w:rPr>
          <w:rFonts w:ascii="Times New Roman" w:hAnsi="Times New Roman" w:cs="Times New Roman"/>
          <w:sz w:val="20"/>
          <w:szCs w:val="20"/>
        </w:rPr>
        <w:t xml:space="preserve"> фломастеров. Усилия по раздуванию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краски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способствуют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активной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работе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легких.</w:t>
      </w:r>
    </w:p>
    <w:p w:rsidR="001A5911" w:rsidRPr="000E1A0E" w:rsidRDefault="002B0918" w:rsidP="004E320A">
      <w:pPr>
        <w:pStyle w:val="a3"/>
        <w:spacing w:before="195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Пример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технике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раздувания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краски</w:t>
      </w:r>
      <w:r w:rsidR="00B93240">
        <w:rPr>
          <w:rFonts w:ascii="Times New Roman" w:hAnsi="Times New Roman" w:cs="Times New Roman"/>
          <w:sz w:val="20"/>
          <w:szCs w:val="20"/>
        </w:rPr>
        <w:t>: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95"/>
        <w:ind w:right="497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Кисточкой рисуем ствол дерева коричневого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цвета.</w:t>
      </w:r>
    </w:p>
    <w:p w:rsidR="001A5911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"/>
        <w:ind w:right="347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Над стволом дерева наносим кистью большую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каплю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яркого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(желтую,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красную,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B93240">
        <w:rPr>
          <w:rFonts w:ascii="Times New Roman" w:hAnsi="Times New Roman" w:cs="Times New Roman"/>
          <w:sz w:val="20"/>
          <w:szCs w:val="20"/>
        </w:rPr>
        <w:t>оранжевую, зеленую), разведенную водой.</w:t>
      </w:r>
      <w:r w:rsidRPr="00B93240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B93240">
        <w:rPr>
          <w:rFonts w:ascii="Times New Roman" w:hAnsi="Times New Roman" w:cs="Times New Roman"/>
          <w:sz w:val="20"/>
          <w:szCs w:val="20"/>
        </w:rPr>
        <w:t>Если развести сильно, то "ножки" при</w:t>
      </w:r>
      <w:r w:rsidRPr="00B932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3240">
        <w:rPr>
          <w:rFonts w:ascii="Times New Roman" w:hAnsi="Times New Roman" w:cs="Times New Roman"/>
          <w:sz w:val="20"/>
          <w:szCs w:val="20"/>
        </w:rPr>
        <w:t>раздувании будут толстые, если по</w:t>
      </w:r>
      <w:r w:rsidR="00B93240">
        <w:rPr>
          <w:rFonts w:ascii="Times New Roman" w:hAnsi="Times New Roman" w:cs="Times New Roman"/>
          <w:sz w:val="20"/>
          <w:szCs w:val="20"/>
        </w:rPr>
        <w:t xml:space="preserve"> </w:t>
      </w:r>
      <w:r w:rsidRPr="00B93240">
        <w:rPr>
          <w:rFonts w:ascii="Times New Roman" w:hAnsi="Times New Roman" w:cs="Times New Roman"/>
          <w:sz w:val="20"/>
          <w:szCs w:val="20"/>
        </w:rPr>
        <w:t>гуще -</w:t>
      </w:r>
      <w:r w:rsidRPr="00B9324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93240">
        <w:rPr>
          <w:rFonts w:ascii="Times New Roman" w:hAnsi="Times New Roman" w:cs="Times New Roman"/>
          <w:sz w:val="20"/>
          <w:szCs w:val="20"/>
        </w:rPr>
        <w:t>тонкие</w:t>
      </w:r>
      <w:r w:rsidRPr="00B932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93240">
        <w:rPr>
          <w:rFonts w:ascii="Times New Roman" w:hAnsi="Times New Roman" w:cs="Times New Roman"/>
          <w:sz w:val="20"/>
          <w:szCs w:val="20"/>
        </w:rPr>
        <w:t>и аккуратные.</w:t>
      </w:r>
    </w:p>
    <w:p w:rsidR="003D02E3" w:rsidRPr="003D02E3" w:rsidRDefault="003E5CC0" w:rsidP="004E320A">
      <w:pPr>
        <w:tabs>
          <w:tab w:val="left" w:pos="1193"/>
          <w:tab w:val="left" w:pos="1194"/>
        </w:tabs>
        <w:spacing w:before="1"/>
        <w:ind w:right="34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D02E3" w:rsidRPr="000E1A0E">
        <w:rPr>
          <w:rFonts w:ascii="Times New Roman" w:hAnsi="Times New Roman" w:cs="Times New Roman"/>
          <w:sz w:val="20"/>
          <w:szCs w:val="20"/>
        </w:rPr>
        <w:t>Помещаем в цент капли трубочку и начинаем</w:t>
      </w:r>
      <w:r w:rsidR="001030F3">
        <w:rPr>
          <w:rFonts w:ascii="Times New Roman" w:hAnsi="Times New Roman" w:cs="Times New Roman"/>
          <w:sz w:val="20"/>
          <w:szCs w:val="20"/>
        </w:rPr>
        <w:t xml:space="preserve"> </w:t>
      </w:r>
      <w:r w:rsidR="003D02E3"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3D02E3" w:rsidRPr="000E1A0E">
        <w:rPr>
          <w:rFonts w:ascii="Times New Roman" w:hAnsi="Times New Roman" w:cs="Times New Roman"/>
          <w:sz w:val="20"/>
          <w:szCs w:val="20"/>
        </w:rPr>
        <w:t>раздувать</w:t>
      </w:r>
      <w:r w:rsidR="003D02E3"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="003D02E3" w:rsidRPr="000E1A0E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3D02E3" w:rsidRPr="000E1A0E" w:rsidRDefault="003D02E3" w:rsidP="004E320A">
      <w:pPr>
        <w:pStyle w:val="a5"/>
        <w:tabs>
          <w:tab w:val="left" w:pos="1193"/>
          <w:tab w:val="left" w:pos="1194"/>
        </w:tabs>
        <w:spacing w:before="83"/>
        <w:ind w:right="408" w:firstLine="0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разные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стороны,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поворачивая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лист.</w:t>
      </w:r>
    </w:p>
    <w:p w:rsidR="003D02E3" w:rsidRPr="003E5CC0" w:rsidRDefault="003D02E3" w:rsidP="003E5CC0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"/>
        <w:ind w:right="286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Рядом</w:t>
      </w:r>
      <w:r w:rsidRPr="000E1A0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</w:t>
      </w:r>
      <w:r w:rsidRPr="000E1A0E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первым</w:t>
      </w:r>
      <w:r w:rsidRPr="000E1A0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нанести</w:t>
      </w:r>
      <w:r w:rsidRPr="000E1A0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пятно</w:t>
      </w:r>
      <w:r w:rsidRPr="000E1A0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другого</w:t>
      </w:r>
      <w:r w:rsidRPr="000E1A0E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цвета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раздуть его. При этом ножки соседних пятен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могут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пересекаться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сливаться.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нескольких пятен изображаем округлую крону</w:t>
      </w:r>
      <w:r w:rsidRPr="003D02E3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дерева.</w:t>
      </w:r>
      <w:r w:rsidRPr="003D02E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Таким</w:t>
      </w:r>
      <w:r w:rsidRPr="003D02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же</w:t>
      </w:r>
      <w:r w:rsidRPr="003D02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образом</w:t>
      </w:r>
      <w:r w:rsidRPr="003D02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можно</w:t>
      </w:r>
      <w:r w:rsidRPr="003D02E3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выполнить</w:t>
      </w:r>
      <w:r w:rsidR="003E5CC0">
        <w:rPr>
          <w:rFonts w:ascii="Times New Roman" w:hAnsi="Times New Roman" w:cs="Times New Roman"/>
          <w:sz w:val="20"/>
          <w:szCs w:val="20"/>
        </w:rPr>
        <w:t xml:space="preserve"> </w:t>
      </w:r>
      <w:r w:rsidRPr="003E5CC0">
        <w:rPr>
          <w:rFonts w:ascii="Times New Roman" w:hAnsi="Times New Roman" w:cs="Times New Roman"/>
          <w:sz w:val="20"/>
          <w:szCs w:val="20"/>
        </w:rPr>
        <w:t>2-3</w:t>
      </w:r>
      <w:r w:rsidRPr="003E5CC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E5CC0">
        <w:rPr>
          <w:rFonts w:ascii="Times New Roman" w:hAnsi="Times New Roman" w:cs="Times New Roman"/>
          <w:sz w:val="20"/>
          <w:szCs w:val="20"/>
        </w:rPr>
        <w:t>дерева.</w:t>
      </w:r>
    </w:p>
    <w:p w:rsidR="003D02E3" w:rsidRPr="003D02E3" w:rsidRDefault="003D02E3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457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В дополнение к композиции нарисовать этим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же методом ежиков. Пятно черного цвета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раздуть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 верхней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его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части.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Кистью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дорисовать мордочки и лапки. Поверх иголок</w:t>
      </w:r>
      <w:r w:rsidRPr="003D02E3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листик,</w:t>
      </w:r>
      <w:r w:rsidRPr="003D02E3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грибок</w:t>
      </w:r>
      <w:r w:rsidRPr="003D02E3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D02E3">
        <w:rPr>
          <w:rFonts w:ascii="Times New Roman" w:hAnsi="Times New Roman" w:cs="Times New Roman"/>
          <w:sz w:val="20"/>
          <w:szCs w:val="20"/>
        </w:rPr>
        <w:t>или яблочко.</w:t>
      </w:r>
    </w:p>
    <w:p w:rsidR="003D02E3" w:rsidRPr="000E1A0E" w:rsidRDefault="003D02E3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Можно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дорисовать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солнышко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облака.</w:t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3D02E3" w:rsidRDefault="005868BC" w:rsidP="004E320A">
      <w:pPr>
        <w:pStyle w:val="a5"/>
        <w:tabs>
          <w:tab w:val="left" w:pos="1193"/>
          <w:tab w:val="left" w:pos="1194"/>
        </w:tabs>
        <w:spacing w:before="83"/>
        <w:ind w:right="408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106" style="position:absolute;left:0;text-align:left;margin-left:25.45pt;margin-top:25.45pt;width:371.65pt;height:546pt;z-index:-15966208;mso-position-horizontal-relative:page;mso-position-vertical-relative:page" coordorigin="509,509" coordsize="7433,10920">
            <v:shape id="_x0000_s1113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12" style="position:absolute;left:7912;top:537;width:29;height:10834" fillcolor="black" stroked="f"/>
            <v:shape id="_x0000_s1111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10" style="position:absolute;left:537;top:11400;width:7346;height:29" fillcolor="black" stroked="f"/>
            <v:shape id="_x0000_s1109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08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107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A5911" w:rsidRPr="000E1A0E" w:rsidRDefault="002B0918" w:rsidP="004E320A">
      <w:pPr>
        <w:pStyle w:val="a3"/>
        <w:spacing w:before="5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10" behindDoc="0" locked="0" layoutInCell="1" allowOverlap="1" wp14:anchorId="437F6B4E" wp14:editId="0A4474DE">
            <wp:simplePos x="0" y="0"/>
            <wp:positionH relativeFrom="page">
              <wp:posOffset>605790</wp:posOffset>
            </wp:positionH>
            <wp:positionV relativeFrom="paragraph">
              <wp:posOffset>197721</wp:posOffset>
            </wp:positionV>
            <wp:extent cx="3991064" cy="2820352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064" cy="2820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4E320A" w:rsidRDefault="005868BC" w:rsidP="004E320A">
      <w:pPr>
        <w:pStyle w:val="1"/>
        <w:ind w:right="7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98" style="position:absolute;left:0;text-align:left;margin-left:25.45pt;margin-top:25.45pt;width:371.65pt;height:546pt;z-index:-15965696;mso-position-horizontal-relative:page;mso-position-vertical-relative:page" coordorigin="509,509" coordsize="7433,10920">
            <v:shape id="_x0000_s1105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104" style="position:absolute;left:7912;top:537;width:29;height:10834" fillcolor="black" stroked="f"/>
            <v:shape id="_x0000_s1103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102" style="position:absolute;left:537;top:11400;width:7346;height:29" fillcolor="black" stroked="f"/>
            <v:shape id="_x0000_s1101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100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99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35E5B">
        <w:rPr>
          <w:rFonts w:ascii="Times New Roman" w:hAnsi="Times New Roman" w:cs="Times New Roman"/>
          <w:sz w:val="20"/>
          <w:szCs w:val="20"/>
        </w:rPr>
        <w:t>«</w:t>
      </w:r>
      <w:r w:rsidR="002B0918" w:rsidRPr="000E1A0E">
        <w:rPr>
          <w:rFonts w:ascii="Times New Roman" w:hAnsi="Times New Roman" w:cs="Times New Roman"/>
          <w:sz w:val="20"/>
          <w:szCs w:val="20"/>
        </w:rPr>
        <w:t>Монотипия</w:t>
      </w:r>
      <w:r w:rsidR="00835E5B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1"/>
        <w:ind w:left="473" w:right="567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Данная техника используется для изображения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зеркального отражения объектов на водной глади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835E5B">
        <w:rPr>
          <w:rFonts w:ascii="Times New Roman" w:hAnsi="Times New Roman" w:cs="Times New Roman"/>
          <w:spacing w:val="-75"/>
          <w:sz w:val="20"/>
          <w:szCs w:val="20"/>
        </w:rPr>
        <w:t xml:space="preserve">  </w:t>
      </w:r>
      <w:r w:rsidR="00835E5B">
        <w:rPr>
          <w:rFonts w:ascii="Times New Roman" w:hAnsi="Times New Roman" w:cs="Times New Roman"/>
          <w:sz w:val="20"/>
          <w:szCs w:val="20"/>
        </w:rPr>
        <w:t xml:space="preserve"> (</w:t>
      </w:r>
      <w:r w:rsidRPr="000E1A0E">
        <w:rPr>
          <w:rFonts w:ascii="Times New Roman" w:hAnsi="Times New Roman" w:cs="Times New Roman"/>
          <w:sz w:val="20"/>
          <w:szCs w:val="20"/>
        </w:rPr>
        <w:t>пруда,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озера,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реки 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т.д.).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Эта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техника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схожа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</w:t>
      </w:r>
      <w:r w:rsidR="00835E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A0E">
        <w:rPr>
          <w:rFonts w:ascii="Times New Roman" w:hAnsi="Times New Roman" w:cs="Times New Roman"/>
          <w:sz w:val="20"/>
          <w:szCs w:val="20"/>
        </w:rPr>
        <w:t>кляксографией</w:t>
      </w:r>
      <w:proofErr w:type="spellEnd"/>
      <w:r w:rsidRPr="000E1A0E">
        <w:rPr>
          <w:rFonts w:ascii="Times New Roman" w:hAnsi="Times New Roman" w:cs="Times New Roman"/>
          <w:sz w:val="20"/>
          <w:szCs w:val="20"/>
        </w:rPr>
        <w:t>: лист бумаги складывается пополам,</w:t>
      </w:r>
      <w:r w:rsidR="00835E5B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одной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половинке рисуются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объекты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будущего</w:t>
      </w:r>
    </w:p>
    <w:p w:rsidR="001A5911" w:rsidRPr="000E1A0E" w:rsidRDefault="002B0918" w:rsidP="004E320A">
      <w:pPr>
        <w:pStyle w:val="a3"/>
        <w:ind w:left="473" w:right="440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пейзажа и раскрашиваются красками, а после ли</w:t>
      </w:r>
      <w:proofErr w:type="gramStart"/>
      <w:r w:rsidRPr="000E1A0E">
        <w:rPr>
          <w:rFonts w:ascii="Times New Roman" w:hAnsi="Times New Roman" w:cs="Times New Roman"/>
          <w:sz w:val="20"/>
          <w:szCs w:val="20"/>
        </w:rPr>
        <w:t>ст</w:t>
      </w:r>
      <w:r w:rsidR="00295C89">
        <w:rPr>
          <w:rFonts w:ascii="Times New Roman" w:hAnsi="Times New Roman" w:cs="Times New Roman"/>
          <w:sz w:val="20"/>
          <w:szCs w:val="20"/>
        </w:rPr>
        <w:t xml:space="preserve"> скл</w:t>
      </w:r>
      <w:proofErr w:type="gramEnd"/>
      <w:r w:rsidR="00295C89">
        <w:rPr>
          <w:rFonts w:ascii="Times New Roman" w:hAnsi="Times New Roman" w:cs="Times New Roman"/>
          <w:sz w:val="20"/>
          <w:szCs w:val="20"/>
        </w:rPr>
        <w:t>адывается</w:t>
      </w:r>
      <w:r w:rsidRPr="000E1A0E">
        <w:rPr>
          <w:rFonts w:ascii="Times New Roman" w:hAnsi="Times New Roman" w:cs="Times New Roman"/>
          <w:sz w:val="20"/>
          <w:szCs w:val="20"/>
        </w:rPr>
        <w:t xml:space="preserve"> пополам и проглаживается. После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получения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оттиска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исходные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объекты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</w:t>
      </w:r>
      <w:r w:rsidR="00835E5B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оживляются красками повторно, чтобы они имели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более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четкие контуры,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чем их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отражения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35E5B">
        <w:rPr>
          <w:rFonts w:ascii="Times New Roman" w:hAnsi="Times New Roman" w:cs="Times New Roman"/>
          <w:sz w:val="20"/>
          <w:szCs w:val="20"/>
        </w:rPr>
        <w:t xml:space="preserve">на </w:t>
      </w:r>
      <w:r w:rsidRPr="000E1A0E">
        <w:rPr>
          <w:rFonts w:ascii="Times New Roman" w:hAnsi="Times New Roman" w:cs="Times New Roman"/>
          <w:sz w:val="20"/>
          <w:szCs w:val="20"/>
        </w:rPr>
        <w:t>«водной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глади»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водоема.</w:t>
      </w:r>
    </w:p>
    <w:p w:rsidR="001A5911" w:rsidRPr="000E1A0E" w:rsidRDefault="002B0918" w:rsidP="004E320A">
      <w:pPr>
        <w:pStyle w:val="a3"/>
        <w:spacing w:before="195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Пример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технике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монотипия</w:t>
      </w:r>
      <w:r w:rsidR="00835E5B">
        <w:rPr>
          <w:rFonts w:ascii="Times New Roman" w:hAnsi="Times New Roman" w:cs="Times New Roman"/>
          <w:sz w:val="20"/>
          <w:szCs w:val="20"/>
        </w:rPr>
        <w:t>:</w:t>
      </w:r>
    </w:p>
    <w:p w:rsidR="001A5911" w:rsidRPr="00295C89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96"/>
        <w:ind w:right="487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Берем голубой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лист. Предварительно белый</w:t>
      </w:r>
      <w:r w:rsidR="00981C3F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можно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закрасить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голубой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краской.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="00981C3F">
        <w:rPr>
          <w:rFonts w:ascii="Times New Roman" w:hAnsi="Times New Roman" w:cs="Times New Roman"/>
          <w:sz w:val="20"/>
          <w:szCs w:val="20"/>
        </w:rPr>
        <w:t xml:space="preserve"> </w:t>
      </w:r>
      <w:r w:rsidRPr="00981C3F">
        <w:rPr>
          <w:rFonts w:ascii="Times New Roman" w:hAnsi="Times New Roman" w:cs="Times New Roman"/>
          <w:sz w:val="20"/>
          <w:szCs w:val="20"/>
        </w:rPr>
        <w:t>верхней части листа поэтапно</w:t>
      </w:r>
      <w:r w:rsidRPr="00981C3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81C3F">
        <w:rPr>
          <w:rFonts w:ascii="Times New Roman" w:hAnsi="Times New Roman" w:cs="Times New Roman"/>
          <w:sz w:val="20"/>
          <w:szCs w:val="20"/>
        </w:rPr>
        <w:t>нарисовать</w:t>
      </w:r>
      <w:r w:rsidRPr="00981C3F">
        <w:rPr>
          <w:rFonts w:ascii="Times New Roman" w:hAnsi="Times New Roman" w:cs="Times New Roman"/>
          <w:spacing w:val="74"/>
          <w:sz w:val="20"/>
          <w:szCs w:val="20"/>
        </w:rPr>
        <w:t xml:space="preserve"> </w:t>
      </w:r>
      <w:r w:rsidRPr="00981C3F">
        <w:rPr>
          <w:rFonts w:ascii="Times New Roman" w:hAnsi="Times New Roman" w:cs="Times New Roman"/>
          <w:sz w:val="20"/>
          <w:szCs w:val="20"/>
        </w:rPr>
        <w:t>гуашью</w:t>
      </w:r>
      <w:r w:rsidRPr="00981C3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81C3F">
        <w:rPr>
          <w:rFonts w:ascii="Times New Roman" w:hAnsi="Times New Roman" w:cs="Times New Roman"/>
          <w:sz w:val="20"/>
          <w:szCs w:val="20"/>
        </w:rPr>
        <w:t>объекты</w:t>
      </w:r>
      <w:r w:rsidRPr="00981C3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z w:val="20"/>
          <w:szCs w:val="20"/>
        </w:rPr>
        <w:t xml:space="preserve">пейзажа </w:t>
      </w:r>
      <w:r w:rsidRPr="00295C89">
        <w:rPr>
          <w:rFonts w:ascii="Times New Roman" w:hAnsi="Times New Roman" w:cs="Times New Roman"/>
          <w:sz w:val="20"/>
          <w:szCs w:val="20"/>
        </w:rPr>
        <w:t>деревья, кустарники, горы, дом, солнце,</w:t>
      </w:r>
      <w:r w:rsidRPr="00295C8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295C89">
        <w:rPr>
          <w:rFonts w:ascii="Times New Roman" w:hAnsi="Times New Roman" w:cs="Times New Roman"/>
          <w:sz w:val="20"/>
          <w:szCs w:val="20"/>
        </w:rPr>
        <w:t>облака</w:t>
      </w:r>
      <w:r w:rsidRPr="00295C8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95C89">
        <w:rPr>
          <w:rFonts w:ascii="Times New Roman" w:hAnsi="Times New Roman" w:cs="Times New Roman"/>
          <w:sz w:val="20"/>
          <w:szCs w:val="20"/>
        </w:rPr>
        <w:t>и т.д.</w:t>
      </w:r>
    </w:p>
    <w:p w:rsidR="001A5911" w:rsidRPr="00295C89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"/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Затем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сложить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лист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нижней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границе</w:t>
      </w:r>
      <w:r w:rsidR="00295C89">
        <w:rPr>
          <w:rFonts w:ascii="Times New Roman" w:hAnsi="Times New Roman" w:cs="Times New Roman"/>
          <w:sz w:val="20"/>
          <w:szCs w:val="20"/>
        </w:rPr>
        <w:t xml:space="preserve"> </w:t>
      </w:r>
      <w:r w:rsidRPr="00295C89">
        <w:rPr>
          <w:rFonts w:ascii="Times New Roman" w:hAnsi="Times New Roman" w:cs="Times New Roman"/>
          <w:sz w:val="20"/>
          <w:szCs w:val="20"/>
        </w:rPr>
        <w:t>перехода рисунка в водную гладь и прижать.</w:t>
      </w:r>
      <w:r w:rsidRPr="00295C8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95C89">
        <w:rPr>
          <w:rFonts w:ascii="Times New Roman" w:hAnsi="Times New Roman" w:cs="Times New Roman"/>
          <w:sz w:val="20"/>
          <w:szCs w:val="20"/>
        </w:rPr>
        <w:t>Таким обра</w:t>
      </w:r>
      <w:r w:rsidR="00295C89">
        <w:rPr>
          <w:rFonts w:ascii="Times New Roman" w:hAnsi="Times New Roman" w:cs="Times New Roman"/>
          <w:sz w:val="20"/>
          <w:szCs w:val="20"/>
        </w:rPr>
        <w:t xml:space="preserve">зом, получится отражение пейзажа в </w:t>
      </w:r>
      <w:r w:rsidRPr="00295C89">
        <w:rPr>
          <w:rFonts w:ascii="Times New Roman" w:hAnsi="Times New Roman" w:cs="Times New Roman"/>
          <w:sz w:val="20"/>
          <w:szCs w:val="20"/>
        </w:rPr>
        <w:t>воде.</w:t>
      </w:r>
    </w:p>
    <w:p w:rsidR="00DB5669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2"/>
        <w:ind w:right="60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Пейзаж на берегу оживить красками, чтобы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981C3F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981C3F">
        <w:rPr>
          <w:rFonts w:ascii="Times New Roman" w:hAnsi="Times New Roman" w:cs="Times New Roman"/>
          <w:sz w:val="20"/>
          <w:szCs w:val="20"/>
        </w:rPr>
        <w:t xml:space="preserve"> он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был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более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четкий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яркий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чем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его</w:t>
      </w:r>
      <w:r w:rsidR="00981C3F">
        <w:rPr>
          <w:rFonts w:ascii="Times New Roman" w:hAnsi="Times New Roman" w:cs="Times New Roman"/>
          <w:sz w:val="20"/>
          <w:szCs w:val="20"/>
        </w:rPr>
        <w:t xml:space="preserve"> </w:t>
      </w:r>
      <w:r w:rsidR="00981C3F" w:rsidRPr="00981C3F">
        <w:rPr>
          <w:rFonts w:ascii="Times New Roman" w:hAnsi="Times New Roman" w:cs="Times New Roman"/>
          <w:sz w:val="20"/>
          <w:szCs w:val="20"/>
        </w:rPr>
        <w:t>отражение</w:t>
      </w:r>
      <w:r w:rsidR="00981C3F" w:rsidRPr="00981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81C3F" w:rsidRPr="00981C3F">
        <w:rPr>
          <w:rFonts w:ascii="Times New Roman" w:hAnsi="Times New Roman" w:cs="Times New Roman"/>
          <w:sz w:val="20"/>
          <w:szCs w:val="20"/>
        </w:rPr>
        <w:t>в</w:t>
      </w:r>
      <w:r w:rsidR="00981C3F" w:rsidRPr="00981C3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981C3F" w:rsidRPr="00981C3F">
        <w:rPr>
          <w:rFonts w:ascii="Times New Roman" w:hAnsi="Times New Roman" w:cs="Times New Roman"/>
          <w:sz w:val="20"/>
          <w:szCs w:val="20"/>
        </w:rPr>
        <w:t>воде.</w:t>
      </w:r>
      <w:r w:rsidR="00981C3F" w:rsidRPr="00981C3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981C3F" w:rsidRPr="00981C3F">
        <w:rPr>
          <w:rFonts w:ascii="Times New Roman" w:hAnsi="Times New Roman" w:cs="Times New Roman"/>
          <w:sz w:val="20"/>
          <w:szCs w:val="20"/>
        </w:rPr>
        <w:t>Отражение на</w:t>
      </w:r>
      <w:r w:rsidR="00981C3F" w:rsidRPr="00981C3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981C3F" w:rsidRPr="00981C3F">
        <w:rPr>
          <w:rFonts w:ascii="Times New Roman" w:hAnsi="Times New Roman" w:cs="Times New Roman"/>
          <w:sz w:val="20"/>
          <w:szCs w:val="20"/>
        </w:rPr>
        <w:t>воде</w:t>
      </w:r>
      <w:r w:rsidR="00981C3F">
        <w:rPr>
          <w:rFonts w:ascii="Times New Roman" w:hAnsi="Times New Roman" w:cs="Times New Roman"/>
          <w:sz w:val="20"/>
          <w:szCs w:val="20"/>
        </w:rPr>
        <w:t xml:space="preserve"> </w:t>
      </w:r>
      <w:r w:rsidR="00981C3F" w:rsidRPr="00981C3F">
        <w:rPr>
          <w:rFonts w:ascii="Times New Roman" w:hAnsi="Times New Roman" w:cs="Times New Roman"/>
          <w:sz w:val="20"/>
          <w:szCs w:val="20"/>
        </w:rPr>
        <w:t>подкрашивать не надо оно остается слегка</w:t>
      </w:r>
    </w:p>
    <w:p w:rsidR="00981C3F" w:rsidRPr="00981C3F" w:rsidRDefault="00981C3F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2"/>
        <w:ind w:right="601"/>
        <w:jc w:val="both"/>
        <w:rPr>
          <w:rFonts w:ascii="Times New Roman" w:hAnsi="Times New Roman" w:cs="Times New Roman"/>
          <w:sz w:val="20"/>
          <w:szCs w:val="20"/>
        </w:rPr>
      </w:pPr>
      <w:r w:rsidRPr="00981C3F">
        <w:rPr>
          <w:rFonts w:ascii="Times New Roman" w:hAnsi="Times New Roman" w:cs="Times New Roman"/>
          <w:sz w:val="20"/>
          <w:szCs w:val="20"/>
        </w:rPr>
        <w:t>размытым.</w:t>
      </w:r>
    </w:p>
    <w:p w:rsidR="00981C3F" w:rsidRPr="00DB5669" w:rsidRDefault="00981C3F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960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Усложните рисунок, сложите лист на три</w:t>
      </w:r>
      <w:r w:rsidR="00DB566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части,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тогда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получиться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отражение</w:t>
      </w:r>
      <w:r w:rsidR="00DB5669">
        <w:rPr>
          <w:rFonts w:ascii="Times New Roman" w:hAnsi="Times New Roman" w:cs="Times New Roman"/>
          <w:sz w:val="20"/>
          <w:szCs w:val="20"/>
        </w:rPr>
        <w:t xml:space="preserve"> </w:t>
      </w:r>
      <w:r w:rsidRPr="00DB5669">
        <w:rPr>
          <w:rFonts w:ascii="Times New Roman" w:hAnsi="Times New Roman" w:cs="Times New Roman"/>
          <w:sz w:val="20"/>
          <w:szCs w:val="20"/>
        </w:rPr>
        <w:t>предметов, которые находятся на воде,</w:t>
      </w:r>
      <w:r w:rsidR="00DB5669" w:rsidRPr="00DB5669">
        <w:rPr>
          <w:rFonts w:ascii="Times New Roman" w:hAnsi="Times New Roman" w:cs="Times New Roman"/>
          <w:sz w:val="20"/>
          <w:szCs w:val="20"/>
        </w:rPr>
        <w:t xml:space="preserve"> </w:t>
      </w:r>
      <w:r w:rsidRPr="00DB566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DB5669">
        <w:rPr>
          <w:rFonts w:ascii="Times New Roman" w:hAnsi="Times New Roman" w:cs="Times New Roman"/>
          <w:sz w:val="20"/>
          <w:szCs w:val="20"/>
        </w:rPr>
        <w:t>например,</w:t>
      </w:r>
      <w:r w:rsidRPr="00DB566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B5669">
        <w:rPr>
          <w:rFonts w:ascii="Times New Roman" w:hAnsi="Times New Roman" w:cs="Times New Roman"/>
          <w:sz w:val="20"/>
          <w:szCs w:val="20"/>
        </w:rPr>
        <w:t>лодка</w:t>
      </w:r>
      <w:r w:rsidRPr="00DB566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B5669">
        <w:rPr>
          <w:rFonts w:ascii="Times New Roman" w:hAnsi="Times New Roman" w:cs="Times New Roman"/>
          <w:sz w:val="20"/>
          <w:szCs w:val="20"/>
        </w:rPr>
        <w:t>с</w:t>
      </w:r>
      <w:r w:rsidRPr="00DB566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B5669">
        <w:rPr>
          <w:rFonts w:ascii="Times New Roman" w:hAnsi="Times New Roman" w:cs="Times New Roman"/>
          <w:sz w:val="20"/>
          <w:szCs w:val="20"/>
        </w:rPr>
        <w:t>парусом.</w:t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0E1A0E" w:rsidRDefault="005868BC" w:rsidP="004E320A">
      <w:pPr>
        <w:pStyle w:val="a3"/>
        <w:spacing w:before="83"/>
        <w:ind w:left="11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90" style="position:absolute;left:0;text-align:left;margin-left:25.45pt;margin-top:25.45pt;width:371.65pt;height:546pt;z-index:-15964672;mso-position-horizontal-relative:page;mso-position-vertical-relative:page" coordorigin="509,509" coordsize="7433,10920">
            <v:shape id="_x0000_s1097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96" style="position:absolute;left:7912;top:537;width:29;height:10834" fillcolor="black" stroked="f"/>
            <v:shape id="_x0000_s1095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94" style="position:absolute;left:537;top:11400;width:7346;height:29" fillcolor="black" stroked="f"/>
            <v:shape id="_x0000_s1093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92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91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3"/>
        <w:spacing w:before="5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13" behindDoc="0" locked="0" layoutInCell="1" allowOverlap="1" wp14:anchorId="7F4420D7" wp14:editId="73ACE126">
            <wp:simplePos x="0" y="0"/>
            <wp:positionH relativeFrom="page">
              <wp:posOffset>834389</wp:posOffset>
            </wp:positionH>
            <wp:positionV relativeFrom="paragraph">
              <wp:posOffset>144277</wp:posOffset>
            </wp:positionV>
            <wp:extent cx="3296207" cy="2241042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6207" cy="2241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4E320A" w:rsidRDefault="005868BC" w:rsidP="004E320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82" style="position:absolute;left:0;text-align:left;margin-left:25.45pt;margin-top:25.45pt;width:371.65pt;height:546pt;z-index:-15963648;mso-position-horizontal-relative:page;mso-position-vertical-relative:page" coordorigin="509,509" coordsize="7433,10920">
            <v:shape id="_x0000_s1089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88" style="position:absolute;left:7912;top:537;width:29;height:10834" fillcolor="black" stroked="f"/>
            <v:shape id="_x0000_s1087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86" style="position:absolute;left:537;top:11400;width:7346;height:29" fillcolor="black" stroked="f"/>
            <v:shape id="_x0000_s1085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84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83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95C89">
        <w:rPr>
          <w:rFonts w:ascii="Times New Roman" w:hAnsi="Times New Roman" w:cs="Times New Roman"/>
          <w:sz w:val="20"/>
          <w:szCs w:val="20"/>
        </w:rPr>
        <w:t>«</w:t>
      </w:r>
      <w:r w:rsidR="002B0918" w:rsidRPr="000E1A0E">
        <w:rPr>
          <w:rFonts w:ascii="Times New Roman" w:hAnsi="Times New Roman" w:cs="Times New Roman"/>
          <w:sz w:val="20"/>
          <w:szCs w:val="20"/>
        </w:rPr>
        <w:t>Фотокопия</w:t>
      </w:r>
      <w:r w:rsidR="002B0918"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–</w:t>
      </w:r>
      <w:r w:rsidR="002B0918"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рисование</w:t>
      </w:r>
      <w:r w:rsidR="002B0918"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свечой</w:t>
      </w:r>
      <w:r w:rsidR="00295C89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1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Для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основного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используется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любой</w:t>
      </w:r>
    </w:p>
    <w:p w:rsidR="001A5911" w:rsidRPr="000E1A0E" w:rsidRDefault="002B0918" w:rsidP="004E320A">
      <w:pPr>
        <w:pStyle w:val="a3"/>
        <w:spacing w:before="1"/>
        <w:ind w:left="473" w:right="379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водоотталкивающий материал: свеча, кусок сухого</w:t>
      </w:r>
      <w:r w:rsidR="00295C8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мыла, белый восковый мелок.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Невидимые контуры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z w:val="20"/>
          <w:szCs w:val="20"/>
        </w:rPr>
        <w:t xml:space="preserve"> не</w:t>
      </w:r>
      <w:r w:rsidRPr="000E1A0E">
        <w:rPr>
          <w:rFonts w:ascii="Times New Roman" w:hAnsi="Times New Roman" w:cs="Times New Roman"/>
          <w:sz w:val="20"/>
          <w:szCs w:val="20"/>
        </w:rPr>
        <w:t xml:space="preserve"> будут окрашиваться при нанесении поверх них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акварельной краски, а будут проявляться, как это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происходит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проявлении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фотопленки.</w:t>
      </w:r>
    </w:p>
    <w:p w:rsidR="001A5911" w:rsidRPr="000E1A0E" w:rsidRDefault="003E5CC0" w:rsidP="004E320A">
      <w:pPr>
        <w:pStyle w:val="a3"/>
        <w:spacing w:before="194"/>
        <w:ind w:left="426" w:right="6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Пример рисунка в технике фотокопия «Морозный</w:t>
      </w:r>
      <w:r w:rsidR="002B0918"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4E320A">
        <w:rPr>
          <w:rFonts w:ascii="Times New Roman" w:hAnsi="Times New Roman" w:cs="Times New Roman"/>
          <w:spacing w:val="-75"/>
          <w:sz w:val="20"/>
          <w:szCs w:val="20"/>
        </w:rPr>
        <w:t xml:space="preserve">  </w:t>
      </w:r>
      <w:r w:rsidR="002B0918" w:rsidRPr="000E1A0E">
        <w:rPr>
          <w:rFonts w:ascii="Times New Roman" w:hAnsi="Times New Roman" w:cs="Times New Roman"/>
          <w:sz w:val="20"/>
          <w:szCs w:val="20"/>
        </w:rPr>
        <w:t>узор»</w: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277"/>
          <w:tab w:val="left" w:pos="1278"/>
        </w:tabs>
        <w:spacing w:before="197"/>
        <w:ind w:left="1277" w:hanging="385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Придумать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эскиз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будущего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узора.</w:t>
      </w:r>
    </w:p>
    <w:p w:rsidR="001A5911" w:rsidRPr="000E1A0E" w:rsidRDefault="001A5911" w:rsidP="004E320A">
      <w:pPr>
        <w:pStyle w:val="a3"/>
        <w:spacing w:before="5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277"/>
          <w:tab w:val="left" w:pos="1278"/>
        </w:tabs>
        <w:ind w:left="1253" w:right="809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Выполнить рисунок на листе при помощи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z w:val="20"/>
          <w:szCs w:val="20"/>
        </w:rPr>
        <w:t xml:space="preserve"> свечи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или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белого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воскового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мелка.</w:t>
      </w:r>
    </w:p>
    <w:p w:rsidR="001A5911" w:rsidRPr="000E1A0E" w:rsidRDefault="001A5911" w:rsidP="004E320A">
      <w:pPr>
        <w:pStyle w:val="a3"/>
        <w:spacing w:before="5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277"/>
          <w:tab w:val="left" w:pos="1278"/>
        </w:tabs>
        <w:ind w:left="1253" w:right="884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Равномерно покрыть рисунок акварелью</w:t>
      </w:r>
      <w:r w:rsidRPr="000E1A0E">
        <w:rPr>
          <w:rFonts w:ascii="Times New Roman" w:hAnsi="Times New Roman" w:cs="Times New Roman"/>
          <w:spacing w:val="-76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pacing w:val="-76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z w:val="20"/>
          <w:szCs w:val="20"/>
        </w:rPr>
        <w:t xml:space="preserve"> голубого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или фиолетового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цвета.</w:t>
      </w:r>
    </w:p>
    <w:p w:rsidR="001A5911" w:rsidRPr="000E1A0E" w:rsidRDefault="002B0918" w:rsidP="004E320A">
      <w:pPr>
        <w:pStyle w:val="a3"/>
        <w:spacing w:before="9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15" behindDoc="0" locked="0" layoutInCell="1" allowOverlap="1" wp14:anchorId="4A46512F" wp14:editId="06A564F3">
            <wp:simplePos x="0" y="0"/>
            <wp:positionH relativeFrom="page">
              <wp:posOffset>1405889</wp:posOffset>
            </wp:positionH>
            <wp:positionV relativeFrom="paragraph">
              <wp:posOffset>99936</wp:posOffset>
            </wp:positionV>
            <wp:extent cx="1636395" cy="217170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4E320A" w:rsidRDefault="005868BC" w:rsidP="004E320A">
      <w:pPr>
        <w:pStyle w:val="1"/>
        <w:ind w:left="1596"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74" style="position:absolute;left:0;text-align:left;margin-left:25.45pt;margin-top:25.45pt;width:371.65pt;height:546pt;z-index:-15962624;mso-position-horizontal-relative:page;mso-position-vertical-relative:page" coordorigin="509,509" coordsize="7433,10920">
            <v:shape id="_x0000_s1081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80" style="position:absolute;left:7912;top:537;width:29;height:10834" fillcolor="black" stroked="f"/>
            <v:shape id="_x0000_s1079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78" style="position:absolute;left:537;top:11400;width:7346;height:29" fillcolor="black" stroked="f"/>
            <v:shape id="_x0000_s1077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76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75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95C89">
        <w:rPr>
          <w:rFonts w:ascii="Times New Roman" w:hAnsi="Times New Roman" w:cs="Times New Roman"/>
          <w:sz w:val="20"/>
          <w:szCs w:val="20"/>
        </w:rPr>
        <w:t>«</w:t>
      </w:r>
      <w:r w:rsidR="002B0918" w:rsidRPr="000E1A0E">
        <w:rPr>
          <w:rFonts w:ascii="Times New Roman" w:hAnsi="Times New Roman" w:cs="Times New Roman"/>
          <w:sz w:val="20"/>
          <w:szCs w:val="20"/>
        </w:rPr>
        <w:t>Проступающий</w:t>
      </w:r>
      <w:r w:rsidR="002B0918" w:rsidRPr="000E1A0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рисунок</w:t>
      </w:r>
      <w:r w:rsidR="00295C89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1"/>
        <w:ind w:left="473" w:right="886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Это смешанная техника рисования различными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материалами. Основная цель - ознакомиться со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свойствами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особенностями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материалов.</w:t>
      </w:r>
    </w:p>
    <w:p w:rsidR="001A5911" w:rsidRPr="000E1A0E" w:rsidRDefault="002B0918" w:rsidP="004E320A">
      <w:pPr>
        <w:pStyle w:val="a3"/>
        <w:ind w:left="473" w:right="548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Задуманный сюжет выполняется восковыми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карандашами (мелками). Затем поверх рисунка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наноситься акварель. Акварельные краски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скатываются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он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как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бы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проявляется.</w:t>
      </w:r>
    </w:p>
    <w:p w:rsidR="001A5911" w:rsidRPr="000E1A0E" w:rsidRDefault="002B0918" w:rsidP="004E320A">
      <w:pPr>
        <w:pStyle w:val="a3"/>
        <w:spacing w:before="197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Пример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«Праздничный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салют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над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городом»</w: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нижней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части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нарисовать</w:t>
      </w:r>
    </w:p>
    <w:p w:rsidR="001A5911" w:rsidRPr="000E1A0E" w:rsidRDefault="002B0918" w:rsidP="004E320A">
      <w:pPr>
        <w:pStyle w:val="a3"/>
        <w:ind w:left="1193" w:right="688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восковыми мелками невысокие дома или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только крыши. Раскрасить их. Хорошо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 xml:space="preserve">нажимайте на </w:t>
      </w:r>
      <w:hyperlink r:id="rId17">
        <w:r w:rsidRPr="000E1A0E">
          <w:rPr>
            <w:rFonts w:ascii="Times New Roman" w:hAnsi="Times New Roman" w:cs="Times New Roman"/>
            <w:sz w:val="20"/>
            <w:szCs w:val="20"/>
          </w:rPr>
          <w:t>восковый мелок</w:t>
        </w:r>
      </w:hyperlink>
      <w:r w:rsidRPr="000E1A0E">
        <w:rPr>
          <w:rFonts w:ascii="Times New Roman" w:hAnsi="Times New Roman" w:cs="Times New Roman"/>
          <w:sz w:val="20"/>
          <w:szCs w:val="20"/>
        </w:rPr>
        <w:t>, чтобы след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pacing w:val="-75"/>
          <w:sz w:val="20"/>
          <w:szCs w:val="20"/>
        </w:rPr>
        <w:t xml:space="preserve">  </w:t>
      </w:r>
      <w:r w:rsidR="00295C89">
        <w:rPr>
          <w:rFonts w:ascii="Times New Roman" w:hAnsi="Times New Roman" w:cs="Times New Roman"/>
          <w:sz w:val="20"/>
          <w:szCs w:val="20"/>
        </w:rPr>
        <w:t xml:space="preserve"> был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четким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ярким.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"/>
        <w:ind w:right="677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На оставшейся части листа нарисовать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разноцветные пучки салюта в виде кругов,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веера, фонтана и т.д.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 концах лучей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нарисовать огоньки в виде звездочек,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кружочков,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снежинок.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Покрыть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готовую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композицию</w:t>
      </w:r>
    </w:p>
    <w:p w:rsidR="001A5911" w:rsidRPr="000E1A0E" w:rsidRDefault="002B0918" w:rsidP="004E320A">
      <w:pPr>
        <w:pStyle w:val="a3"/>
        <w:ind w:left="1193" w:right="1057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487353344" behindDoc="1" locked="0" layoutInCell="1" allowOverlap="1" wp14:anchorId="121E6ED6" wp14:editId="348EAFD4">
            <wp:simplePos x="0" y="0"/>
            <wp:positionH relativeFrom="page">
              <wp:posOffset>1748789</wp:posOffset>
            </wp:positionH>
            <wp:positionV relativeFrom="paragraph">
              <wp:posOffset>126861</wp:posOffset>
            </wp:positionV>
            <wp:extent cx="1905000" cy="135890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A0E">
        <w:rPr>
          <w:rFonts w:ascii="Times New Roman" w:hAnsi="Times New Roman" w:cs="Times New Roman"/>
          <w:sz w:val="20"/>
          <w:szCs w:val="20"/>
        </w:rPr>
        <w:t xml:space="preserve">черной </w:t>
      </w:r>
      <w:hyperlink r:id="rId19">
        <w:r w:rsidRPr="000E1A0E">
          <w:rPr>
            <w:rFonts w:ascii="Times New Roman" w:hAnsi="Times New Roman" w:cs="Times New Roman"/>
            <w:sz w:val="20"/>
            <w:szCs w:val="20"/>
          </w:rPr>
          <w:t xml:space="preserve">акварелью </w:t>
        </w:r>
      </w:hyperlink>
      <w:r w:rsidRPr="000E1A0E">
        <w:rPr>
          <w:rFonts w:ascii="Times New Roman" w:hAnsi="Times New Roman" w:cs="Times New Roman"/>
          <w:sz w:val="20"/>
          <w:szCs w:val="20"/>
        </w:rPr>
        <w:t>(фиолетовой, темно-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синей).</w:t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4E320A" w:rsidRDefault="005868BC" w:rsidP="004E320A">
      <w:pPr>
        <w:pStyle w:val="1"/>
        <w:ind w:left="9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66" style="position:absolute;left:0;text-align:left;margin-left:25.45pt;margin-top:25.45pt;width:371.65pt;height:546pt;z-index:-15961600;mso-position-horizontal-relative:page;mso-position-vertical-relative:page" coordorigin="509,509" coordsize="7433,10920">
            <v:shape id="_x0000_s1073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72" style="position:absolute;left:7912;top:537;width:29;height:10834" fillcolor="black" stroked="f"/>
            <v:shape id="_x0000_s1071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70" style="position:absolute;left:537;top:11400;width:7346;height:29" fillcolor="black" stroked="f"/>
            <v:shape id="_x0000_s1069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68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67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95C89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2B0918" w:rsidRPr="000E1A0E">
        <w:rPr>
          <w:rFonts w:ascii="Times New Roman" w:hAnsi="Times New Roman" w:cs="Times New Roman"/>
          <w:sz w:val="20"/>
          <w:szCs w:val="20"/>
        </w:rPr>
        <w:t>Каракулеграфия</w:t>
      </w:r>
      <w:proofErr w:type="spellEnd"/>
      <w:r w:rsidR="00295C89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1"/>
        <w:ind w:left="473" w:right="564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Если на листе изобразить недорисованный контур</w:t>
      </w:r>
      <w:r w:rsidR="00295C8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предмета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или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какие-нибудь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каракули,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можно</w:t>
      </w:r>
      <w:r w:rsidR="00295C8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увидеть в них какие-то объекты.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Если дорисовать и</w:t>
      </w:r>
      <w:r w:rsidR="00295C8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дополнить эти объекты, то получится целостный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узнаваемый объект. По сложности задач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z w:val="20"/>
          <w:szCs w:val="20"/>
        </w:rPr>
        <w:t xml:space="preserve">развивающие </w:t>
      </w:r>
      <w:r w:rsidRPr="000E1A0E">
        <w:rPr>
          <w:rFonts w:ascii="Times New Roman" w:hAnsi="Times New Roman" w:cs="Times New Roman"/>
          <w:sz w:val="20"/>
          <w:szCs w:val="20"/>
        </w:rPr>
        <w:t xml:space="preserve">представление </w:t>
      </w:r>
      <w:r w:rsidR="00295C8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зрительную память,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этот способ обучения наиболее сложный, так как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требует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определенного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уровня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развития</w:t>
      </w:r>
    </w:p>
    <w:p w:rsidR="001A5911" w:rsidRPr="000E1A0E" w:rsidRDefault="002B0918" w:rsidP="004E320A">
      <w:pPr>
        <w:pStyle w:val="a3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воображения,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опыта,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наблюдений.</w:t>
      </w:r>
    </w:p>
    <w:p w:rsidR="001A5911" w:rsidRPr="000E1A0E" w:rsidRDefault="002B0918" w:rsidP="004E320A">
      <w:pPr>
        <w:pStyle w:val="a3"/>
        <w:ind w:left="473" w:right="294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 xml:space="preserve">При первоначальном знакомстве с </w:t>
      </w:r>
      <w:proofErr w:type="spellStart"/>
      <w:r w:rsidRPr="000E1A0E">
        <w:rPr>
          <w:rFonts w:ascii="Times New Roman" w:hAnsi="Times New Roman" w:cs="Times New Roman"/>
          <w:sz w:val="20"/>
          <w:szCs w:val="20"/>
        </w:rPr>
        <w:t>каракулеграфией</w:t>
      </w:r>
      <w:proofErr w:type="spellEnd"/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z w:val="20"/>
          <w:szCs w:val="20"/>
        </w:rPr>
        <w:t xml:space="preserve"> разумнее </w:t>
      </w:r>
      <w:r w:rsidRPr="000E1A0E">
        <w:rPr>
          <w:rFonts w:ascii="Times New Roman" w:hAnsi="Times New Roman" w:cs="Times New Roman"/>
          <w:sz w:val="20"/>
          <w:szCs w:val="20"/>
        </w:rPr>
        <w:t>предложить ребенку лист с каракулями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E1A0E">
        <w:rPr>
          <w:rFonts w:ascii="Times New Roman" w:hAnsi="Times New Roman" w:cs="Times New Roman"/>
          <w:sz w:val="20"/>
          <w:szCs w:val="20"/>
        </w:rPr>
        <w:t>полуконтуры</w:t>
      </w:r>
      <w:proofErr w:type="spellEnd"/>
      <w:r w:rsidRPr="000E1A0E">
        <w:rPr>
          <w:rFonts w:ascii="Times New Roman" w:hAnsi="Times New Roman" w:cs="Times New Roman"/>
          <w:sz w:val="20"/>
          <w:szCs w:val="20"/>
        </w:rPr>
        <w:t xml:space="preserve"> с изображением знакомых зверушек).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295C89">
        <w:rPr>
          <w:rFonts w:ascii="Times New Roman" w:hAnsi="Times New Roman" w:cs="Times New Roman"/>
          <w:spacing w:val="-75"/>
          <w:sz w:val="20"/>
          <w:szCs w:val="20"/>
        </w:rPr>
        <w:t xml:space="preserve">  </w:t>
      </w:r>
      <w:r w:rsidR="00295C89">
        <w:rPr>
          <w:rFonts w:ascii="Times New Roman" w:hAnsi="Times New Roman" w:cs="Times New Roman"/>
          <w:sz w:val="20"/>
          <w:szCs w:val="20"/>
        </w:rPr>
        <w:t xml:space="preserve"> Если</w:t>
      </w:r>
      <w:r w:rsidRPr="000E1A0E">
        <w:rPr>
          <w:rFonts w:ascii="Times New Roman" w:hAnsi="Times New Roman" w:cs="Times New Roman"/>
          <w:sz w:val="20"/>
          <w:szCs w:val="20"/>
        </w:rPr>
        <w:t xml:space="preserve"> ребенок будет испытывать затруднение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узнавании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объектов,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можно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использовать</w:t>
      </w:r>
    </w:p>
    <w:p w:rsidR="00295C89" w:rsidRDefault="002B0918" w:rsidP="004E320A">
      <w:pPr>
        <w:pStyle w:val="a3"/>
        <w:ind w:left="473" w:right="294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наводящие вопросы, загадки.</w:t>
      </w:r>
    </w:p>
    <w:p w:rsidR="001A5911" w:rsidRPr="000E1A0E" w:rsidRDefault="002B0918" w:rsidP="004E320A">
      <w:pPr>
        <w:pStyle w:val="a3"/>
        <w:ind w:left="473" w:right="294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pacing w:val="-7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Пример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рисунка: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62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Внимательно рассмотреть незаконченный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контур, определить недостающие элементы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предмета.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1818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Дорисовать простым карандашом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недостающие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детали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объекта.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Раскрасить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готовый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рисунок.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150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487354368" behindDoc="1" locked="0" layoutInCell="1" allowOverlap="1" wp14:anchorId="60FC38AC" wp14:editId="47170476">
            <wp:simplePos x="0" y="0"/>
            <wp:positionH relativeFrom="page">
              <wp:posOffset>1786889</wp:posOffset>
            </wp:positionH>
            <wp:positionV relativeFrom="paragraph">
              <wp:posOffset>133973</wp:posOffset>
            </wp:positionV>
            <wp:extent cx="1524000" cy="1384300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A0E">
        <w:rPr>
          <w:rFonts w:ascii="Times New Roman" w:hAnsi="Times New Roman" w:cs="Times New Roman"/>
          <w:sz w:val="20"/>
          <w:szCs w:val="20"/>
        </w:rPr>
        <w:t>По желанию дополнить композицию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тематическими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элементами.</w:t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4E320A" w:rsidRDefault="005868BC" w:rsidP="004E320A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58" style="position:absolute;left:0;text-align:left;margin-left:25.45pt;margin-top:25.45pt;width:371.65pt;height:546pt;z-index:-15960576;mso-position-horizontal-relative:page;mso-position-vertical-relative:page" coordorigin="509,509" coordsize="7433,10920">
            <v:shape id="_x0000_s1065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64" style="position:absolute;left:7912;top:537;width:29;height:10834" fillcolor="black" stroked="f"/>
            <v:shape id="_x0000_s1063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62" style="position:absolute;left:537;top:11400;width:7346;height:29" fillcolor="black" stroked="f"/>
            <v:shape id="_x0000_s1061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60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59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A7257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2B0918" w:rsidRPr="000E1A0E">
        <w:rPr>
          <w:rFonts w:ascii="Times New Roman" w:hAnsi="Times New Roman" w:cs="Times New Roman"/>
          <w:sz w:val="20"/>
          <w:szCs w:val="20"/>
        </w:rPr>
        <w:t>Шаблонография</w:t>
      </w:r>
      <w:proofErr w:type="spellEnd"/>
      <w:r w:rsidR="007A7257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1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Чтобы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нарисовать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предмет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этой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технике,</w:t>
      </w:r>
    </w:p>
    <w:p w:rsidR="001A5911" w:rsidRPr="000E1A0E" w:rsidRDefault="002B0918" w:rsidP="004E320A">
      <w:pPr>
        <w:pStyle w:val="a3"/>
        <w:spacing w:before="1"/>
        <w:ind w:left="473" w:right="405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необходимо представить из каких геометрических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фигур он состоит. Каждый сложный предмет можно</w:t>
      </w:r>
      <w:r w:rsidR="007A7257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изобразить при помощи простых составляющих: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треугольников,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кругов,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квадратов,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овалов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</w:p>
    <w:p w:rsidR="001A5911" w:rsidRPr="000E1A0E" w:rsidRDefault="002B0918" w:rsidP="004E320A">
      <w:pPr>
        <w:pStyle w:val="a3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прямоугольников.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Данная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техника</w:t>
      </w:r>
      <w:r w:rsidRPr="000E1A0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предполагает</w:t>
      </w:r>
      <w:r w:rsidR="007A72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A0E">
        <w:rPr>
          <w:rFonts w:ascii="Times New Roman" w:hAnsi="Times New Roman" w:cs="Times New Roman"/>
          <w:sz w:val="20"/>
          <w:szCs w:val="20"/>
        </w:rPr>
        <w:t>обрисовывание</w:t>
      </w:r>
      <w:proofErr w:type="spellEnd"/>
      <w:r w:rsidRPr="000E1A0E">
        <w:rPr>
          <w:rFonts w:ascii="Times New Roman" w:hAnsi="Times New Roman" w:cs="Times New Roman"/>
          <w:sz w:val="20"/>
          <w:szCs w:val="20"/>
        </w:rPr>
        <w:t xml:space="preserve"> заранее приготовленных шаблонов</w:t>
      </w:r>
      <w:r w:rsidR="007A7257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геометрических фигур -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 целью составить и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изобразить отдельный объект или сюжетную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картинку.</w:t>
      </w:r>
    </w:p>
    <w:p w:rsidR="001A5911" w:rsidRPr="000E1A0E" w:rsidRDefault="002B0918" w:rsidP="004E320A">
      <w:pPr>
        <w:pStyle w:val="a3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Рисуем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шаблону: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Продумать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содержание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рисунка.</w:t>
      </w:r>
    </w:p>
    <w:p w:rsidR="001A5911" w:rsidRPr="007A7257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right="900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Начинать создание объекта в следующей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последовательности: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3E5CC0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нужно</w:t>
      </w:r>
      <w:r w:rsidR="007A7257">
        <w:rPr>
          <w:rFonts w:ascii="Times New Roman" w:hAnsi="Times New Roman" w:cs="Times New Roman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обрисовать основную, самую крупную, форму</w:t>
      </w:r>
      <w:r w:rsidR="007A7257">
        <w:rPr>
          <w:rFonts w:ascii="Times New Roman" w:hAnsi="Times New Roman" w:cs="Times New Roman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и</w:t>
      </w:r>
      <w:r w:rsidRPr="007A725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только потом</w:t>
      </w:r>
      <w:r w:rsidRPr="007A725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переходить к</w:t>
      </w:r>
      <w:r w:rsidRPr="007A725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деталям.</w:t>
      </w:r>
    </w:p>
    <w:p w:rsidR="001A5911" w:rsidRPr="007A7257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Простым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карандашом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обрисовать</w:t>
      </w:r>
      <w:r w:rsidR="007A7257">
        <w:rPr>
          <w:rFonts w:ascii="Times New Roman" w:hAnsi="Times New Roman" w:cs="Times New Roman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геометрические формы, чтобы готовое</w:t>
      </w:r>
      <w:r w:rsidRPr="007A725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изображение</w:t>
      </w:r>
      <w:r w:rsidRPr="007A725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составляло</w:t>
      </w:r>
      <w:r w:rsidRPr="007A725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единое</w:t>
      </w:r>
      <w:r w:rsidRPr="007A725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A7257">
        <w:rPr>
          <w:rFonts w:ascii="Times New Roman" w:hAnsi="Times New Roman" w:cs="Times New Roman"/>
          <w:sz w:val="20"/>
          <w:szCs w:val="20"/>
        </w:rPr>
        <w:t>целое.</w:t>
      </w:r>
    </w:p>
    <w:p w:rsidR="001A5911" w:rsidRPr="000E1A0E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ind w:hanging="36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Готовую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композицию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выполнить</w:t>
      </w:r>
      <w:r w:rsidRPr="000E1A0E">
        <w:rPr>
          <w:rFonts w:ascii="Times New Roman" w:hAnsi="Times New Roman" w:cs="Times New Roman"/>
          <w:spacing w:val="78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цвете.</w: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3"/>
        <w:spacing w:before="10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1" behindDoc="0" locked="0" layoutInCell="1" allowOverlap="1" wp14:anchorId="591304DF" wp14:editId="49AECF54">
            <wp:simplePos x="0" y="0"/>
            <wp:positionH relativeFrom="page">
              <wp:posOffset>1634489</wp:posOffset>
            </wp:positionH>
            <wp:positionV relativeFrom="paragraph">
              <wp:posOffset>154592</wp:posOffset>
            </wp:positionV>
            <wp:extent cx="2280451" cy="156591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451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0E1A0E" w:rsidRDefault="005868BC" w:rsidP="004E320A">
      <w:pPr>
        <w:pStyle w:val="1"/>
        <w:ind w:left="1908"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50" style="position:absolute;left:0;text-align:left;margin-left:25.45pt;margin-top:25.45pt;width:371.65pt;height:546pt;z-index:-15959552;mso-position-horizontal-relative:page;mso-position-vertical-relative:page" coordorigin="509,509" coordsize="7433,10920">
            <v:shape id="_x0000_s1057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56" style="position:absolute;left:7912;top:537;width:29;height:10834" fillcolor="black" stroked="f"/>
            <v:shape id="_x0000_s1055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54" style="position:absolute;left:537;top:11400;width:7346;height:29" fillcolor="black" stroked="f"/>
            <v:shape id="_x0000_s1053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52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51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F3699">
        <w:rPr>
          <w:rFonts w:ascii="Times New Roman" w:hAnsi="Times New Roman" w:cs="Times New Roman"/>
          <w:sz w:val="20"/>
          <w:szCs w:val="20"/>
        </w:rPr>
        <w:t>«</w:t>
      </w:r>
      <w:r w:rsidR="002B0918" w:rsidRPr="000E1A0E">
        <w:rPr>
          <w:rFonts w:ascii="Times New Roman" w:hAnsi="Times New Roman" w:cs="Times New Roman"/>
          <w:sz w:val="20"/>
          <w:szCs w:val="20"/>
        </w:rPr>
        <w:t>Ожившие</w:t>
      </w:r>
      <w:r w:rsidR="002B0918"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предметы</w:t>
      </w:r>
      <w:r w:rsidR="00EF3699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280"/>
        <w:ind w:left="473" w:right="658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Частью любого творческого процесса является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умение видеть мир образно, с присущей только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EF3699">
        <w:rPr>
          <w:rFonts w:ascii="Times New Roman" w:hAnsi="Times New Roman" w:cs="Times New Roman"/>
          <w:sz w:val="20"/>
          <w:szCs w:val="20"/>
        </w:rPr>
        <w:t xml:space="preserve">ребенку детско </w:t>
      </w:r>
      <w:r w:rsidRPr="000E1A0E">
        <w:rPr>
          <w:rFonts w:ascii="Times New Roman" w:hAnsi="Times New Roman" w:cs="Times New Roman"/>
          <w:sz w:val="20"/>
          <w:szCs w:val="20"/>
        </w:rPr>
        <w:t>непосредственностью, с верой в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чудеса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эмоционально-чувствительном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уровне.</w:t>
      </w:r>
    </w:p>
    <w:p w:rsidR="000E1A0E" w:rsidRDefault="002B0918" w:rsidP="004E320A">
      <w:pPr>
        <w:pStyle w:val="a3"/>
        <w:spacing w:before="1"/>
        <w:ind w:left="473" w:right="390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Этот способ рисования строится на имеющемся уже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EF369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EF3699">
        <w:rPr>
          <w:rFonts w:ascii="Times New Roman" w:hAnsi="Times New Roman" w:cs="Times New Roman"/>
          <w:sz w:val="20"/>
          <w:szCs w:val="20"/>
        </w:rPr>
        <w:t xml:space="preserve"> изобразительном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опыте,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умению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выражать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свое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отношение к рисуемому объекту различными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способами и выразительными средствами через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цвет, линии, передачу характерных поз, мимики.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Пусть ребенок пофантазирует и представит себе,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что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самые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обыкновенные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вещи,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которые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нас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окружают, вдруг ожили.</w:t>
      </w:r>
    </w:p>
    <w:p w:rsidR="001A5911" w:rsidRPr="000E1A0E" w:rsidRDefault="002B0918" w:rsidP="004E320A">
      <w:pPr>
        <w:pStyle w:val="a3"/>
        <w:ind w:left="473" w:right="3574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Пример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рисования:</w:t>
      </w:r>
    </w:p>
    <w:p w:rsidR="001A5911" w:rsidRPr="000E1A0E" w:rsidRDefault="002B0918" w:rsidP="004E320A">
      <w:pPr>
        <w:pStyle w:val="a3"/>
        <w:ind w:left="473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Предложите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ребенку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нарисовать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разные</w:t>
      </w:r>
      <w:r w:rsidRPr="000E1A0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вещи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из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любой предметной группы (овощи, фрукты, одежда,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предметы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быта,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посуда,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растения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т.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д.),</w:t>
      </w:r>
      <w:r w:rsidRPr="000E1A0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которые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вдруг ожили.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При рисовании нужно сохранить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форму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рисуемых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объектов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 придать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им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человеческий облик, нарисовав глаза, рот, нос,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ножки,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ручки,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разные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детали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одежды.</w: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3"/>
        <w:spacing w:before="11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3" behindDoc="0" locked="0" layoutInCell="1" allowOverlap="1" wp14:anchorId="5254AE12" wp14:editId="15A6B93D">
            <wp:simplePos x="0" y="0"/>
            <wp:positionH relativeFrom="page">
              <wp:posOffset>1062989</wp:posOffset>
            </wp:positionH>
            <wp:positionV relativeFrom="paragraph">
              <wp:posOffset>232502</wp:posOffset>
            </wp:positionV>
            <wp:extent cx="2476977" cy="1708785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977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0E1A0E" w:rsidRDefault="005868BC" w:rsidP="004E320A">
      <w:pPr>
        <w:pStyle w:val="1"/>
        <w:ind w:left="1927"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42" style="position:absolute;left:0;text-align:left;margin-left:25.45pt;margin-top:25.45pt;width:371.65pt;height:546pt;z-index:-15956992;mso-position-horizontal-relative:page;mso-position-vertical-relative:page" coordorigin="509,509" coordsize="7433,10920">
            <v:shape id="_x0000_s1049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48" style="position:absolute;left:7912;top:537;width:29;height:10834" fillcolor="black" stroked="f"/>
            <v:shape id="_x0000_s1047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46" style="position:absolute;left:537;top:11400;width:7346;height:29" fillcolor="black" stroked="f"/>
            <v:shape id="_x0000_s1045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44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43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EF3699">
        <w:rPr>
          <w:rFonts w:ascii="Times New Roman" w:hAnsi="Times New Roman" w:cs="Times New Roman"/>
          <w:sz w:val="20"/>
          <w:szCs w:val="20"/>
        </w:rPr>
        <w:t>«</w:t>
      </w:r>
      <w:r w:rsidR="002B0918" w:rsidRPr="000E1A0E">
        <w:rPr>
          <w:rFonts w:ascii="Times New Roman" w:hAnsi="Times New Roman" w:cs="Times New Roman"/>
          <w:sz w:val="20"/>
          <w:szCs w:val="20"/>
        </w:rPr>
        <w:t>Рисуем</w:t>
      </w:r>
      <w:r w:rsidR="002B0918"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sz w:val="20"/>
          <w:szCs w:val="20"/>
        </w:rPr>
        <w:t>пальчиками</w:t>
      </w:r>
      <w:r w:rsidR="00EF3699">
        <w:rPr>
          <w:rFonts w:ascii="Times New Roman" w:hAnsi="Times New Roman" w:cs="Times New Roman"/>
          <w:sz w:val="20"/>
          <w:szCs w:val="20"/>
        </w:rPr>
        <w:t>»</w:t>
      </w:r>
    </w:p>
    <w:p w:rsidR="001A5911" w:rsidRPr="000E1A0E" w:rsidRDefault="002B0918" w:rsidP="004E320A">
      <w:pPr>
        <w:pStyle w:val="a3"/>
        <w:spacing w:before="280"/>
        <w:ind w:left="473" w:right="1395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sz w:val="20"/>
          <w:szCs w:val="20"/>
        </w:rPr>
        <w:t>Существуют различные техники рисования</w:t>
      </w:r>
      <w:r w:rsidRPr="000E1A0E">
        <w:rPr>
          <w:rFonts w:ascii="Times New Roman" w:hAnsi="Times New Roman" w:cs="Times New Roman"/>
          <w:spacing w:val="-76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пальчиковыми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красками.</w:t>
      </w:r>
    </w:p>
    <w:p w:rsidR="001A5911" w:rsidRPr="000E1A0E" w:rsidRDefault="001A5911" w:rsidP="004E320A">
      <w:pPr>
        <w:pStyle w:val="a3"/>
        <w:spacing w:before="1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EF3699" w:rsidRDefault="002B0918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1"/>
        <w:ind w:right="385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b/>
          <w:sz w:val="20"/>
          <w:szCs w:val="20"/>
        </w:rPr>
        <w:t>Рисование ладошкой</w:t>
      </w:r>
      <w:r w:rsidRPr="000E1A0E">
        <w:rPr>
          <w:rFonts w:ascii="Times New Roman" w:hAnsi="Times New Roman" w:cs="Times New Roman"/>
          <w:sz w:val="20"/>
          <w:szCs w:val="20"/>
        </w:rPr>
        <w:t>.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Отпечатки ладошек</w:t>
      </w:r>
      <w:r w:rsidRPr="000E1A0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могут с легкостью превращаться в различных</w:t>
      </w:r>
      <w:r w:rsidRPr="000E1A0E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зверей</w:t>
      </w:r>
      <w:r w:rsidRPr="000E1A0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и</w:t>
      </w:r>
      <w:r w:rsidRPr="000E1A0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птиц.</w:t>
      </w:r>
      <w:r w:rsidRPr="000E1A0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Сначала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образ</w:t>
      </w:r>
      <w:r w:rsidRPr="000E1A0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1A0E">
        <w:rPr>
          <w:rFonts w:ascii="Times New Roman" w:hAnsi="Times New Roman" w:cs="Times New Roman"/>
          <w:sz w:val="20"/>
          <w:szCs w:val="20"/>
        </w:rPr>
        <w:t>будете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Pr="00EF3699">
        <w:rPr>
          <w:rFonts w:ascii="Times New Roman" w:hAnsi="Times New Roman" w:cs="Times New Roman"/>
          <w:sz w:val="20"/>
          <w:szCs w:val="20"/>
        </w:rPr>
        <w:t>дорисовывать Вы, а потом малыш сам начнет</w:t>
      </w:r>
      <w:r w:rsidRPr="00EF369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EF3699">
        <w:rPr>
          <w:rFonts w:ascii="Times New Roman" w:hAnsi="Times New Roman" w:cs="Times New Roman"/>
          <w:spacing w:val="-75"/>
          <w:sz w:val="20"/>
          <w:szCs w:val="20"/>
        </w:rPr>
        <w:t xml:space="preserve">   </w:t>
      </w:r>
      <w:r w:rsidR="00EF3699">
        <w:rPr>
          <w:rFonts w:ascii="Times New Roman" w:hAnsi="Times New Roman" w:cs="Times New Roman"/>
          <w:sz w:val="20"/>
          <w:szCs w:val="20"/>
        </w:rPr>
        <w:t xml:space="preserve"> угадывать</w:t>
      </w:r>
      <w:r w:rsidRPr="00EF3699">
        <w:rPr>
          <w:rFonts w:ascii="Times New Roman" w:hAnsi="Times New Roman" w:cs="Times New Roman"/>
          <w:sz w:val="20"/>
          <w:szCs w:val="20"/>
        </w:rPr>
        <w:t xml:space="preserve"> изображение и дорисовывать его</w:t>
      </w:r>
      <w:r w:rsidRPr="00EF369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F3699">
        <w:rPr>
          <w:rFonts w:ascii="Times New Roman" w:hAnsi="Times New Roman" w:cs="Times New Roman"/>
          <w:sz w:val="20"/>
          <w:szCs w:val="20"/>
        </w:rPr>
        <w:t>сам.</w:t>
      </w:r>
    </w:p>
    <w:p w:rsidR="001A5911" w:rsidRPr="000E1A0E" w:rsidRDefault="001A5911" w:rsidP="004E32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2B0918" w:rsidP="004E320A">
      <w:pPr>
        <w:pStyle w:val="a3"/>
        <w:spacing w:before="8"/>
        <w:jc w:val="both"/>
        <w:rPr>
          <w:rFonts w:ascii="Times New Roman" w:hAnsi="Times New Roman" w:cs="Times New Roman"/>
          <w:sz w:val="20"/>
          <w:szCs w:val="20"/>
        </w:rPr>
      </w:pP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" behindDoc="0" locked="0" layoutInCell="1" allowOverlap="1" wp14:anchorId="381D24B0" wp14:editId="5115515F">
            <wp:simplePos x="0" y="0"/>
            <wp:positionH relativeFrom="page">
              <wp:posOffset>719455</wp:posOffset>
            </wp:positionH>
            <wp:positionV relativeFrom="paragraph">
              <wp:posOffset>192233</wp:posOffset>
            </wp:positionV>
            <wp:extent cx="1905000" cy="190500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6" behindDoc="0" locked="0" layoutInCell="1" allowOverlap="1" wp14:anchorId="39DF96C2" wp14:editId="51A763DF">
            <wp:simplePos x="0" y="0"/>
            <wp:positionH relativeFrom="page">
              <wp:posOffset>2673350</wp:posOffset>
            </wp:positionH>
            <wp:positionV relativeFrom="paragraph">
              <wp:posOffset>192233</wp:posOffset>
            </wp:positionV>
            <wp:extent cx="1905000" cy="1905000"/>
            <wp:effectExtent l="0" t="0" r="0" b="0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7" behindDoc="0" locked="0" layoutInCell="1" allowOverlap="1" wp14:anchorId="1DAF4239" wp14:editId="678C40DF">
            <wp:simplePos x="0" y="0"/>
            <wp:positionH relativeFrom="page">
              <wp:posOffset>491490</wp:posOffset>
            </wp:positionH>
            <wp:positionV relativeFrom="paragraph">
              <wp:posOffset>2259793</wp:posOffset>
            </wp:positionV>
            <wp:extent cx="1924050" cy="1924050"/>
            <wp:effectExtent l="0" t="0" r="0" b="0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A0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8" behindDoc="0" locked="0" layoutInCell="1" allowOverlap="1" wp14:anchorId="0AA1A5BF" wp14:editId="76605817">
            <wp:simplePos x="0" y="0"/>
            <wp:positionH relativeFrom="page">
              <wp:posOffset>2663189</wp:posOffset>
            </wp:positionH>
            <wp:positionV relativeFrom="paragraph">
              <wp:posOffset>2374093</wp:posOffset>
            </wp:positionV>
            <wp:extent cx="1905000" cy="1905000"/>
            <wp:effectExtent l="0" t="0" r="0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911" w:rsidRPr="000E1A0E" w:rsidRDefault="001A5911" w:rsidP="004E320A">
      <w:pPr>
        <w:pStyle w:val="a3"/>
        <w:spacing w:before="5"/>
        <w:jc w:val="both"/>
        <w:rPr>
          <w:rFonts w:ascii="Times New Roman" w:hAnsi="Times New Roman" w:cs="Times New Roman"/>
          <w:sz w:val="20"/>
          <w:szCs w:val="20"/>
        </w:rPr>
      </w:pPr>
    </w:p>
    <w:p w:rsidR="001A5911" w:rsidRPr="000E1A0E" w:rsidRDefault="001A5911" w:rsidP="004E320A">
      <w:pPr>
        <w:jc w:val="both"/>
        <w:rPr>
          <w:rFonts w:ascii="Times New Roman" w:hAnsi="Times New Roman" w:cs="Times New Roman"/>
          <w:sz w:val="20"/>
          <w:szCs w:val="20"/>
        </w:rPr>
        <w:sectPr w:rsidR="001A5911" w:rsidRPr="000E1A0E">
          <w:pgSz w:w="8420" w:h="11910"/>
          <w:pgMar w:top="760" w:right="880" w:bottom="280" w:left="660" w:header="720" w:footer="720" w:gutter="0"/>
          <w:cols w:space="720"/>
        </w:sectPr>
      </w:pPr>
    </w:p>
    <w:p w:rsidR="001A5911" w:rsidRPr="004E320A" w:rsidRDefault="005868BC" w:rsidP="004E320A">
      <w:pPr>
        <w:pStyle w:val="a5"/>
        <w:numPr>
          <w:ilvl w:val="0"/>
          <w:numId w:val="1"/>
        </w:numPr>
        <w:tabs>
          <w:tab w:val="left" w:pos="1193"/>
          <w:tab w:val="left" w:pos="1194"/>
        </w:tabs>
        <w:spacing w:before="83"/>
        <w:ind w:hanging="361"/>
        <w:jc w:val="both"/>
        <w:rPr>
          <w:rFonts w:ascii="Times New Roman" w:hAnsi="Times New Roman" w:cs="Times New Roman"/>
          <w:sz w:val="20"/>
          <w:szCs w:val="20"/>
        </w:rPr>
        <w:sectPr w:rsidR="001A5911" w:rsidRPr="004E320A">
          <w:pgSz w:w="8420" w:h="11910"/>
          <w:pgMar w:top="760" w:right="880" w:bottom="280" w:left="660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34" style="position:absolute;left:0;text-align:left;margin-left:25.45pt;margin-top:25.45pt;width:371.65pt;height:546pt;z-index:-15954432;mso-position-horizontal-relative:page;mso-position-vertical-relative:page" coordorigin="509,509" coordsize="7433,10920">
            <v:shape id="_x0000_s1041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40" style="position:absolute;left:7912;top:537;width:29;height:10834" fillcolor="black" stroked="f"/>
            <v:shape id="_x0000_s1039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38" style="position:absolute;left:537;top:11400;width:7346;height:29" fillcolor="black" stroked="f"/>
            <v:shape id="_x0000_s1037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36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35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B0918" w:rsidRPr="000E1A0E">
        <w:rPr>
          <w:rFonts w:ascii="Times New Roman" w:hAnsi="Times New Roman" w:cs="Times New Roman"/>
          <w:b/>
          <w:sz w:val="20"/>
          <w:szCs w:val="20"/>
        </w:rPr>
        <w:t>Рисование</w:t>
      </w:r>
      <w:r w:rsidR="002B0918" w:rsidRPr="000E1A0E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="002B0918" w:rsidRPr="000E1A0E">
        <w:rPr>
          <w:rFonts w:ascii="Times New Roman" w:hAnsi="Times New Roman" w:cs="Times New Roman"/>
          <w:b/>
          <w:sz w:val="20"/>
          <w:szCs w:val="20"/>
        </w:rPr>
        <w:t>пальчиками.</w:t>
      </w:r>
      <w:r w:rsidR="002B0918" w:rsidRPr="000E1A0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="00EF3699">
        <w:rPr>
          <w:rFonts w:ascii="Times New Roman" w:hAnsi="Times New Roman" w:cs="Times New Roman"/>
          <w:sz w:val="20"/>
          <w:szCs w:val="20"/>
        </w:rPr>
        <w:t xml:space="preserve">Отпечаток </w:t>
      </w:r>
      <w:r w:rsidR="002B0918" w:rsidRPr="00EF3699">
        <w:rPr>
          <w:rFonts w:ascii="Times New Roman" w:hAnsi="Times New Roman" w:cs="Times New Roman"/>
          <w:sz w:val="20"/>
          <w:szCs w:val="20"/>
        </w:rPr>
        <w:t>делается пальчиком.</w:t>
      </w:r>
      <w:r w:rsidR="002B0918" w:rsidRPr="00EF369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Это уже более сложное</w:t>
      </w:r>
      <w:r w:rsidR="002B0918" w:rsidRPr="00EF369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EF3699">
        <w:rPr>
          <w:rFonts w:ascii="Times New Roman" w:hAnsi="Times New Roman" w:cs="Times New Roman"/>
          <w:spacing w:val="-75"/>
          <w:sz w:val="20"/>
          <w:szCs w:val="20"/>
        </w:rPr>
        <w:t xml:space="preserve"> </w:t>
      </w:r>
      <w:r w:rsidR="00EF3699">
        <w:rPr>
          <w:rFonts w:ascii="Times New Roman" w:hAnsi="Times New Roman" w:cs="Times New Roman"/>
          <w:sz w:val="20"/>
          <w:szCs w:val="20"/>
        </w:rPr>
        <w:t xml:space="preserve"> действие </w:t>
      </w:r>
      <w:r w:rsidR="002B0918" w:rsidRPr="00EF3699">
        <w:rPr>
          <w:rFonts w:ascii="Times New Roman" w:hAnsi="Times New Roman" w:cs="Times New Roman"/>
          <w:sz w:val="20"/>
          <w:szCs w:val="20"/>
        </w:rPr>
        <w:t>требует большей координации и</w:t>
      </w:r>
      <w:r w:rsidR="002B0918" w:rsidRPr="00EF369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точности.</w:t>
      </w:r>
      <w:r w:rsidR="002B0918" w:rsidRPr="00EF369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Можно сделать</w:t>
      </w:r>
      <w:r w:rsidR="002B0918" w:rsidRPr="00EF369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отпечаток</w:t>
      </w:r>
      <w:r w:rsidR="002B0918" w:rsidRPr="00EF369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и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дорисовать</w:t>
      </w:r>
      <w:r w:rsidR="002B0918" w:rsidRPr="00EF369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его,</w:t>
      </w:r>
      <w:r w:rsidR="002B0918" w:rsidRPr="00EF369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а</w:t>
      </w:r>
      <w:r w:rsidR="002B0918" w:rsidRPr="00EF369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можно</w:t>
      </w:r>
      <w:r w:rsidR="002B0918" w:rsidRPr="00EF369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из</w:t>
      </w:r>
      <w:r w:rsidR="002B0918" w:rsidRPr="00EF369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нескольких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отпечатков</w:t>
      </w:r>
      <w:r w:rsidR="002B0918" w:rsidRPr="00EF369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составить</w:t>
      </w:r>
      <w:r w:rsidR="002B0918" w:rsidRPr="00EF369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рисунок.</w:t>
      </w:r>
      <w:r w:rsidR="00EF3699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="002B0918" w:rsidRPr="00EF3699">
        <w:rPr>
          <w:rFonts w:ascii="Times New Roman" w:hAnsi="Times New Roman" w:cs="Times New Roman"/>
          <w:sz w:val="20"/>
          <w:szCs w:val="20"/>
        </w:rPr>
        <w:t>Пальчиком</w:t>
      </w:r>
      <w:r w:rsidR="00EF3699">
        <w:rPr>
          <w:rFonts w:ascii="Times New Roman" w:hAnsi="Times New Roman" w:cs="Times New Roman"/>
          <w:sz w:val="20"/>
          <w:szCs w:val="20"/>
        </w:rPr>
        <w:t xml:space="preserve"> </w:t>
      </w:r>
      <w:r w:rsidR="00393968">
        <w:rPr>
          <w:rFonts w:ascii="Times New Roman" w:hAnsi="Times New Roman" w:cs="Times New Roman"/>
          <w:sz w:val="20"/>
          <w:szCs w:val="20"/>
        </w:rPr>
        <w:t xml:space="preserve">удобно раскрашивать специальные раскраски </w:t>
      </w:r>
      <w:r w:rsidR="002B0918" w:rsidRPr="00EF3699">
        <w:rPr>
          <w:rFonts w:ascii="Times New Roman" w:hAnsi="Times New Roman" w:cs="Times New Roman"/>
          <w:sz w:val="20"/>
          <w:szCs w:val="20"/>
        </w:rPr>
        <w:t>для</w:t>
      </w:r>
      <w:r w:rsidR="002B0918" w:rsidRPr="00EF369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="004E320A">
        <w:rPr>
          <w:rFonts w:ascii="Times New Roman" w:hAnsi="Times New Roman" w:cs="Times New Roman"/>
          <w:sz w:val="20"/>
          <w:szCs w:val="20"/>
        </w:rPr>
        <w:t>малыше</w:t>
      </w:r>
      <w:r w:rsidR="002B0918">
        <w:rPr>
          <w:noProof/>
          <w:lang w:eastAsia="ru-RU"/>
        </w:rPr>
        <w:drawing>
          <wp:anchor distT="0" distB="0" distL="0" distR="0" simplePos="0" relativeHeight="30" behindDoc="0" locked="0" layoutInCell="1" allowOverlap="1" wp14:anchorId="06C03371" wp14:editId="16822363">
            <wp:simplePos x="0" y="0"/>
            <wp:positionH relativeFrom="page">
              <wp:posOffset>719455</wp:posOffset>
            </wp:positionH>
            <wp:positionV relativeFrom="paragraph">
              <wp:posOffset>176471</wp:posOffset>
            </wp:positionV>
            <wp:extent cx="1905000" cy="1905000"/>
            <wp:effectExtent l="0" t="0" r="0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918">
        <w:rPr>
          <w:noProof/>
          <w:lang w:eastAsia="ru-RU"/>
        </w:rPr>
        <w:drawing>
          <wp:anchor distT="0" distB="0" distL="0" distR="0" simplePos="0" relativeHeight="31" behindDoc="0" locked="0" layoutInCell="1" allowOverlap="1" wp14:anchorId="19943C52" wp14:editId="66DAE7D5">
            <wp:simplePos x="0" y="0"/>
            <wp:positionH relativeFrom="page">
              <wp:posOffset>2673350</wp:posOffset>
            </wp:positionH>
            <wp:positionV relativeFrom="paragraph">
              <wp:posOffset>176471</wp:posOffset>
            </wp:positionV>
            <wp:extent cx="1905000" cy="1905000"/>
            <wp:effectExtent l="0" t="0" r="0" b="0"/>
            <wp:wrapTopAndBottom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918">
        <w:rPr>
          <w:noProof/>
          <w:lang w:eastAsia="ru-RU"/>
        </w:rPr>
        <w:drawing>
          <wp:anchor distT="0" distB="0" distL="0" distR="0" simplePos="0" relativeHeight="32" behindDoc="0" locked="0" layoutInCell="1" allowOverlap="1" wp14:anchorId="76FCD29B" wp14:editId="5C288AA7">
            <wp:simplePos x="0" y="0"/>
            <wp:positionH relativeFrom="page">
              <wp:posOffset>719455</wp:posOffset>
            </wp:positionH>
            <wp:positionV relativeFrom="paragraph">
              <wp:posOffset>2280903</wp:posOffset>
            </wp:positionV>
            <wp:extent cx="1905000" cy="1905000"/>
            <wp:effectExtent l="0" t="0" r="0" b="0"/>
            <wp:wrapTopAndBottom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918">
        <w:rPr>
          <w:noProof/>
          <w:lang w:eastAsia="ru-RU"/>
        </w:rPr>
        <w:drawing>
          <wp:anchor distT="0" distB="0" distL="0" distR="0" simplePos="0" relativeHeight="33" behindDoc="0" locked="0" layoutInCell="1" allowOverlap="1" wp14:anchorId="1A5C1CBC" wp14:editId="5AC719A2">
            <wp:simplePos x="0" y="0"/>
            <wp:positionH relativeFrom="page">
              <wp:posOffset>2673350</wp:posOffset>
            </wp:positionH>
            <wp:positionV relativeFrom="paragraph">
              <wp:posOffset>2280903</wp:posOffset>
            </wp:positionV>
            <wp:extent cx="1905000" cy="1905000"/>
            <wp:effectExtent l="0" t="0" r="0" b="0"/>
            <wp:wrapTopAndBottom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968">
        <w:rPr>
          <w:rFonts w:ascii="Times New Roman" w:hAnsi="Times New Roman" w:cs="Times New Roman"/>
          <w:sz w:val="20"/>
          <w:szCs w:val="20"/>
        </w:rPr>
        <w:t>й</w:t>
      </w:r>
      <w:proofErr w:type="gramEnd"/>
      <w:r w:rsidR="00393968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1A5911" w:rsidRDefault="005868BC" w:rsidP="004E320A">
      <w:pPr>
        <w:pStyle w:val="a3"/>
        <w:spacing w:before="5"/>
        <w:jc w:val="both"/>
        <w:rPr>
          <w:sz w:val="16"/>
        </w:rPr>
      </w:pPr>
      <w:r>
        <w:lastRenderedPageBreak/>
        <w:pict>
          <v:group id="_x0000_s1026" style="position:absolute;left:0;text-align:left;margin-left:25.45pt;margin-top:25.45pt;width:371.65pt;height:546pt;z-index:-15953920;mso-position-horizontal-relative:page;mso-position-vertical-relative:page" coordorigin="509,509" coordsize="7433,10920">
            <v:shape id="_x0000_s1033" style="position:absolute;left:508;top:508;width:7404;height:10863" coordorigin="509,509" coordsize="7404,10863" o:spt="100" adj="0,,0" path="m518,538r-9,l509,11371r9,l518,538xm538,538r-10,l528,11371r10,l538,538xm7893,528r-9,l538,528r-10,l528,538r10,l7884,538r9,l7893,528xm7912,509r,l7903,509r-19,l538,509r-20,l509,509r,9l509,538r9,l518,518r20,l7884,518r19,l7903,538r9,l7912,518r,l7912,509xe" fillcolor="fuchsia" stroked="f">
              <v:stroke joinstyle="round"/>
              <v:formulas/>
              <v:path arrowok="t" o:connecttype="segments"/>
            </v:shape>
            <v:rect id="_x0000_s1032" style="position:absolute;left:7912;top:537;width:29;height:10834" fillcolor="black" stroked="f"/>
            <v:shape id="_x0000_s1031" style="position:absolute;left:508;top:537;width:7404;height:10863" coordorigin="509,538" coordsize="7404,10863" o:spt="100" adj="0,,0" path="m538,11390r-20,l518,11371r-9,l509,11390r,10l518,11400r20,l538,11390xm538,11371r-10,l528,11381r10,l538,11371xm7893,538r-9,l7884,11371r9,l7893,538xm7912,538r-9,l7903,11371r9,l7912,538xe" fillcolor="fuchsia" stroked="f">
              <v:stroke joinstyle="round"/>
              <v:formulas/>
              <v:path arrowok="t" o:connecttype="segments"/>
            </v:shape>
            <v:rect id="_x0000_s1030" style="position:absolute;left:537;top:11400;width:7346;height:29" fillcolor="black" stroked="f"/>
            <v:shape id="_x0000_s1029" style="position:absolute;left:537;top:11371;width:7346;height:29" coordorigin="538,11371" coordsize="7346,29" o:spt="100" adj="0,,0" path="m7884,11390r-7346,l538,11400r7346,l7884,11390xm7884,11371r-7346,l538,11381r7346,l7884,11371xe" fillcolor="fuchsia" stroked="f">
              <v:stroke joinstyle="round"/>
              <v:formulas/>
              <v:path arrowok="t" o:connecttype="segments"/>
            </v:shape>
            <v:shape id="_x0000_s1028" style="position:absolute;left:7883;top:11371;width:58;height:58" coordorigin="7884,11371" coordsize="58,58" path="m7941,11371r-29,l7912,11400r-28,l7884,11429r28,l7941,11429r,-29l7941,11371xe" fillcolor="black" stroked="f">
              <v:path arrowok="t"/>
            </v:shape>
            <v:shape id="_x0000_s1027" style="position:absolute;left:7883;top:11371;width:29;height:29" coordorigin="7884,11371" coordsize="29,29" o:spt="100" adj="0,,0" path="m7893,11371r-9,l7884,11381r9,l7893,11371xm7912,11390r,l7912,11371r-9,l7903,11390r-19,l7884,11400r19,l7912,11400r,l7912,11390xe" fillcolor="fuchsi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sectPr w:rsidR="001A5911">
      <w:pgSz w:w="8420" w:h="11910"/>
      <w:pgMar w:top="1100" w:right="8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8BC" w:rsidRDefault="005868BC" w:rsidP="004E320A">
      <w:r>
        <w:separator/>
      </w:r>
    </w:p>
  </w:endnote>
  <w:endnote w:type="continuationSeparator" w:id="0">
    <w:p w:rsidR="005868BC" w:rsidRDefault="005868BC" w:rsidP="004E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61863"/>
      <w:docPartObj>
        <w:docPartGallery w:val="Page Numbers (Bottom of Page)"/>
        <w:docPartUnique/>
      </w:docPartObj>
    </w:sdtPr>
    <w:sdtEndPr/>
    <w:sdtContent>
      <w:p w:rsidR="004E320A" w:rsidRDefault="004E320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968">
          <w:rPr>
            <w:noProof/>
          </w:rPr>
          <w:t>19</w:t>
        </w:r>
        <w:r>
          <w:fldChar w:fldCharType="end"/>
        </w:r>
      </w:p>
    </w:sdtContent>
  </w:sdt>
  <w:p w:rsidR="004E320A" w:rsidRDefault="004E32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8BC" w:rsidRDefault="005868BC" w:rsidP="004E320A">
      <w:r>
        <w:separator/>
      </w:r>
    </w:p>
  </w:footnote>
  <w:footnote w:type="continuationSeparator" w:id="0">
    <w:p w:rsidR="005868BC" w:rsidRDefault="005868BC" w:rsidP="004E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C1932"/>
    <w:multiLevelType w:val="hybridMultilevel"/>
    <w:tmpl w:val="A4E0AEFA"/>
    <w:lvl w:ilvl="0" w:tplc="3F5AD6AA">
      <w:numFmt w:val="bullet"/>
      <w:lvlText w:val=""/>
      <w:lvlJc w:val="left"/>
      <w:pPr>
        <w:ind w:left="1069" w:hanging="360"/>
      </w:pPr>
      <w:rPr>
        <w:rFonts w:hint="default"/>
        <w:w w:val="99"/>
        <w:lang w:val="ru-RU" w:eastAsia="en-US" w:bidi="ar-SA"/>
      </w:rPr>
    </w:lvl>
    <w:lvl w:ilvl="1" w:tplc="CFE62AF0"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2" w:tplc="99A6F02C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3" w:tplc="65363E90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702229D8">
      <w:numFmt w:val="bullet"/>
      <w:lvlText w:val="•"/>
      <w:lvlJc w:val="left"/>
      <w:pPr>
        <w:ind w:left="3471" w:hanging="360"/>
      </w:pPr>
      <w:rPr>
        <w:rFonts w:hint="default"/>
        <w:lang w:val="ru-RU" w:eastAsia="en-US" w:bidi="ar-SA"/>
      </w:rPr>
    </w:lvl>
    <w:lvl w:ilvl="5" w:tplc="8A80EAA2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6" w:tplc="CC1A9628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7" w:tplc="F828D28A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8218758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A5911"/>
    <w:rsid w:val="000620A6"/>
    <w:rsid w:val="000E1A0E"/>
    <w:rsid w:val="001030F3"/>
    <w:rsid w:val="00171BF8"/>
    <w:rsid w:val="001A5911"/>
    <w:rsid w:val="002729E1"/>
    <w:rsid w:val="00295C89"/>
    <w:rsid w:val="002B0918"/>
    <w:rsid w:val="00393968"/>
    <w:rsid w:val="003D02E3"/>
    <w:rsid w:val="003E5CC0"/>
    <w:rsid w:val="004066B0"/>
    <w:rsid w:val="0045240C"/>
    <w:rsid w:val="004E1AB5"/>
    <w:rsid w:val="004E320A"/>
    <w:rsid w:val="005868BC"/>
    <w:rsid w:val="005E4311"/>
    <w:rsid w:val="007A7257"/>
    <w:rsid w:val="00835E5B"/>
    <w:rsid w:val="00873CD4"/>
    <w:rsid w:val="00981C3F"/>
    <w:rsid w:val="009E357F"/>
    <w:rsid w:val="00AA2026"/>
    <w:rsid w:val="00B93240"/>
    <w:rsid w:val="00BE402E"/>
    <w:rsid w:val="00C0187C"/>
    <w:rsid w:val="00C42255"/>
    <w:rsid w:val="00DB5669"/>
    <w:rsid w:val="00E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82"/>
      <w:ind w:left="977" w:right="7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00"/>
      <w:ind w:left="2393" w:right="548" w:hanging="1614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19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E3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20A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4E3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20A"/>
    <w:rPr>
      <w:rFonts w:ascii="Verdana" w:eastAsia="Verdana" w:hAnsi="Verdana" w:cs="Verdan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82"/>
      <w:ind w:left="977" w:right="7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00"/>
      <w:ind w:left="2393" w:right="548" w:hanging="1614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19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E3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320A"/>
    <w:rPr>
      <w:rFonts w:ascii="Verdana" w:eastAsia="Verdana" w:hAnsi="Verdana" w:cs="Verdana"/>
      <w:lang w:val="ru-RU"/>
    </w:rPr>
  </w:style>
  <w:style w:type="paragraph" w:styleId="a8">
    <w:name w:val="footer"/>
    <w:basedOn w:val="a"/>
    <w:link w:val="a9"/>
    <w:uiPriority w:val="99"/>
    <w:unhideWhenUsed/>
    <w:rsid w:val="004E3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320A"/>
    <w:rPr>
      <w:rFonts w:ascii="Verdana" w:eastAsia="Verdana" w:hAnsi="Verdana" w:cs="Verdan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kids.moy.su/shop/guash-v-ehkonomichnoj-upakovke" TargetMode="External"/><Relationship Id="rId17" Type="http://schemas.openxmlformats.org/officeDocument/2006/relationships/hyperlink" Target="http://kids.moy.su/shop/masterskaja-junogo-khudozhnika/voskovye-melki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10" Type="http://schemas.openxmlformats.org/officeDocument/2006/relationships/image" Target="media/image1.jpeg"/><Relationship Id="rId19" Type="http://schemas.openxmlformats.org/officeDocument/2006/relationships/hyperlink" Target="http://kids.moy.su/shop/masterskaja-junogo-khudozhnika/akvare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ds.moy.su/shop/guash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Светлана</cp:lastModifiedBy>
  <cp:revision>25</cp:revision>
  <dcterms:created xsi:type="dcterms:W3CDTF">2022-12-19T07:55:00Z</dcterms:created>
  <dcterms:modified xsi:type="dcterms:W3CDTF">2022-12-19T09:46:00Z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2022-12-19T00:00:00Z</vt:filetime>
  </property>
</Properties>
</file>