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C2" w:rsidRPr="00D26BB6" w:rsidRDefault="009F1EC2" w:rsidP="00A02DE3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</w:rPr>
      </w:pPr>
      <w:r w:rsidRPr="00D26BB6">
        <w:rPr>
          <w:b/>
          <w:bCs/>
          <w:sz w:val="32"/>
          <w:szCs w:val="32"/>
        </w:rPr>
        <w:t>ОТЧЁТ</w:t>
      </w:r>
    </w:p>
    <w:p w:rsidR="00A71F6C" w:rsidRDefault="00A71F6C" w:rsidP="00A02DE3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</w:rPr>
      </w:pPr>
      <w:r w:rsidRPr="00D26BB6">
        <w:rPr>
          <w:b/>
          <w:bCs/>
          <w:sz w:val="32"/>
          <w:szCs w:val="32"/>
        </w:rPr>
        <w:t xml:space="preserve">о работе </w:t>
      </w:r>
      <w:r w:rsidR="009F1EC2" w:rsidRPr="00D26BB6">
        <w:rPr>
          <w:b/>
          <w:bCs/>
          <w:sz w:val="32"/>
          <w:szCs w:val="32"/>
        </w:rPr>
        <w:t xml:space="preserve"> родительского комитета</w:t>
      </w:r>
      <w:r w:rsidR="00A02DE3">
        <w:rPr>
          <w:b/>
          <w:bCs/>
          <w:sz w:val="32"/>
          <w:szCs w:val="32"/>
        </w:rPr>
        <w:t xml:space="preserve"> за </w:t>
      </w:r>
      <w:r w:rsidR="0060738B">
        <w:rPr>
          <w:b/>
          <w:bCs/>
          <w:sz w:val="32"/>
          <w:szCs w:val="32"/>
        </w:rPr>
        <w:t>201</w:t>
      </w:r>
      <w:r w:rsidR="00292713">
        <w:rPr>
          <w:b/>
          <w:bCs/>
          <w:sz w:val="32"/>
          <w:szCs w:val="32"/>
        </w:rPr>
        <w:t>6</w:t>
      </w:r>
      <w:r w:rsidR="0060738B">
        <w:rPr>
          <w:b/>
          <w:bCs/>
          <w:sz w:val="32"/>
          <w:szCs w:val="32"/>
        </w:rPr>
        <w:t>-</w:t>
      </w:r>
      <w:bookmarkStart w:id="0" w:name="_GoBack"/>
      <w:bookmarkEnd w:id="0"/>
      <w:r w:rsidR="00A02DE3">
        <w:rPr>
          <w:b/>
          <w:bCs/>
          <w:sz w:val="32"/>
          <w:szCs w:val="32"/>
        </w:rPr>
        <w:t>201</w:t>
      </w:r>
      <w:r w:rsidR="00292713">
        <w:rPr>
          <w:b/>
          <w:bCs/>
          <w:sz w:val="32"/>
          <w:szCs w:val="32"/>
        </w:rPr>
        <w:t xml:space="preserve">7 </w:t>
      </w:r>
      <w:r w:rsidR="00A02DE3">
        <w:rPr>
          <w:b/>
          <w:bCs/>
          <w:sz w:val="32"/>
          <w:szCs w:val="32"/>
        </w:rPr>
        <w:t xml:space="preserve">г. </w:t>
      </w:r>
      <w:r w:rsidRPr="00D26BB6">
        <w:rPr>
          <w:b/>
          <w:bCs/>
          <w:sz w:val="32"/>
          <w:szCs w:val="32"/>
        </w:rPr>
        <w:t>МБ</w:t>
      </w:r>
      <w:r w:rsidR="00A02DE3">
        <w:rPr>
          <w:b/>
          <w:bCs/>
          <w:sz w:val="32"/>
          <w:szCs w:val="32"/>
        </w:rPr>
        <w:t>Д</w:t>
      </w:r>
      <w:r w:rsidRPr="00D26BB6">
        <w:rPr>
          <w:b/>
          <w:bCs/>
          <w:sz w:val="32"/>
          <w:szCs w:val="32"/>
        </w:rPr>
        <w:t xml:space="preserve">ОУ «Детский сад </w:t>
      </w:r>
      <w:r w:rsidR="00A02DE3">
        <w:rPr>
          <w:b/>
          <w:bCs/>
          <w:sz w:val="32"/>
          <w:szCs w:val="32"/>
        </w:rPr>
        <w:t>«Росинка» г. Бирюча</w:t>
      </w:r>
      <w:r w:rsidRPr="00D26BB6">
        <w:rPr>
          <w:b/>
          <w:bCs/>
          <w:sz w:val="32"/>
          <w:szCs w:val="32"/>
        </w:rPr>
        <w:t>»</w:t>
      </w:r>
      <w:r w:rsidR="00A02DE3">
        <w:rPr>
          <w:b/>
          <w:bCs/>
          <w:sz w:val="32"/>
          <w:szCs w:val="32"/>
        </w:rPr>
        <w:t>.</w:t>
      </w:r>
    </w:p>
    <w:p w:rsidR="00250CF7" w:rsidRDefault="00250CF7" w:rsidP="00A02DE3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250CF7" w:rsidRPr="00250CF7" w:rsidRDefault="00A02DE3" w:rsidP="00250C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50CF7">
        <w:rPr>
          <w:rFonts w:ascii="Times New Roman" w:hAnsi="Times New Roman" w:cs="Times New Roman"/>
          <w:bCs/>
          <w:sz w:val="28"/>
          <w:szCs w:val="28"/>
        </w:rPr>
        <w:t>В период с сентября 201</w:t>
      </w:r>
      <w:r w:rsidR="00292713" w:rsidRPr="00250CF7">
        <w:rPr>
          <w:rFonts w:ascii="Times New Roman" w:hAnsi="Times New Roman" w:cs="Times New Roman"/>
          <w:bCs/>
          <w:sz w:val="28"/>
          <w:szCs w:val="28"/>
        </w:rPr>
        <w:t>6</w:t>
      </w:r>
      <w:r w:rsidRPr="00250CF7">
        <w:rPr>
          <w:rFonts w:ascii="Times New Roman" w:hAnsi="Times New Roman" w:cs="Times New Roman"/>
          <w:bCs/>
          <w:sz w:val="28"/>
          <w:szCs w:val="28"/>
        </w:rPr>
        <w:t>г. по август 201</w:t>
      </w:r>
      <w:r w:rsidR="00292713" w:rsidRPr="00250CF7">
        <w:rPr>
          <w:rFonts w:ascii="Times New Roman" w:hAnsi="Times New Roman" w:cs="Times New Roman"/>
          <w:bCs/>
          <w:sz w:val="28"/>
          <w:szCs w:val="28"/>
        </w:rPr>
        <w:t>7</w:t>
      </w:r>
      <w:r w:rsidRPr="00250CF7">
        <w:rPr>
          <w:rFonts w:ascii="Times New Roman" w:hAnsi="Times New Roman" w:cs="Times New Roman"/>
          <w:bCs/>
          <w:sz w:val="28"/>
          <w:szCs w:val="28"/>
        </w:rPr>
        <w:t>г. п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>редседателем родительского комитета МБ</w:t>
      </w:r>
      <w:r w:rsidRPr="00250CF7">
        <w:rPr>
          <w:rFonts w:ascii="Times New Roman" w:hAnsi="Times New Roman" w:cs="Times New Roman"/>
          <w:bCs/>
          <w:sz w:val="28"/>
          <w:szCs w:val="28"/>
        </w:rPr>
        <w:t>Д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 xml:space="preserve">ОУ «Детский сад </w:t>
      </w:r>
      <w:r w:rsidRPr="00250CF7">
        <w:rPr>
          <w:rFonts w:ascii="Times New Roman" w:hAnsi="Times New Roman" w:cs="Times New Roman"/>
          <w:bCs/>
          <w:sz w:val="28"/>
          <w:szCs w:val="28"/>
        </w:rPr>
        <w:t xml:space="preserve">«Росинка» </w:t>
      </w:r>
      <w:proofErr w:type="gramStart"/>
      <w:r w:rsidRPr="00250CF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250CF7">
        <w:rPr>
          <w:rFonts w:ascii="Times New Roman" w:hAnsi="Times New Roman" w:cs="Times New Roman"/>
          <w:bCs/>
          <w:sz w:val="28"/>
          <w:szCs w:val="28"/>
        </w:rPr>
        <w:t>. Бирюча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>» явля</w:t>
      </w:r>
      <w:r w:rsidRPr="00250CF7">
        <w:rPr>
          <w:rFonts w:ascii="Times New Roman" w:hAnsi="Times New Roman" w:cs="Times New Roman"/>
          <w:bCs/>
          <w:sz w:val="28"/>
          <w:szCs w:val="28"/>
        </w:rPr>
        <w:t xml:space="preserve">лась </w:t>
      </w:r>
      <w:r w:rsidR="00292713" w:rsidRPr="00250CF7">
        <w:rPr>
          <w:rFonts w:ascii="Times New Roman" w:hAnsi="Times New Roman" w:cs="Times New Roman"/>
          <w:sz w:val="28"/>
          <w:szCs w:val="28"/>
        </w:rPr>
        <w:t xml:space="preserve">Маслова А.М. 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 xml:space="preserve"> Она же выполняет функции </w:t>
      </w:r>
      <w:r w:rsidRPr="00250CF7">
        <w:rPr>
          <w:rFonts w:ascii="Times New Roman" w:hAnsi="Times New Roman" w:cs="Times New Roman"/>
          <w:bCs/>
          <w:sz w:val="28"/>
          <w:szCs w:val="28"/>
        </w:rPr>
        <w:t>члена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 xml:space="preserve"> родительского комитета  </w:t>
      </w:r>
      <w:r w:rsidR="00250CF7" w:rsidRPr="00250CF7">
        <w:rPr>
          <w:rFonts w:ascii="Times New Roman" w:hAnsi="Times New Roman" w:cs="Times New Roman"/>
          <w:bCs/>
          <w:sz w:val="28"/>
          <w:szCs w:val="28"/>
        </w:rPr>
        <w:t>старшей</w:t>
      </w:r>
      <w:r w:rsidR="00A71F6C" w:rsidRPr="00250CF7">
        <w:rPr>
          <w:rFonts w:ascii="Times New Roman" w:hAnsi="Times New Roman" w:cs="Times New Roman"/>
          <w:bCs/>
          <w:sz w:val="28"/>
          <w:szCs w:val="28"/>
        </w:rPr>
        <w:t xml:space="preserve"> группы детского сада.</w:t>
      </w:r>
      <w:r w:rsidRPr="00250CF7">
        <w:rPr>
          <w:rFonts w:ascii="Times New Roman" w:hAnsi="Times New Roman" w:cs="Times New Roman"/>
          <w:bCs/>
          <w:sz w:val="28"/>
          <w:szCs w:val="28"/>
        </w:rPr>
        <w:t xml:space="preserve"> Секретарем являлась </w:t>
      </w:r>
      <w:r w:rsidR="00250CF7" w:rsidRPr="00250CF7">
        <w:rPr>
          <w:rFonts w:ascii="Times New Roman" w:hAnsi="Times New Roman" w:cs="Times New Roman"/>
          <w:bCs/>
          <w:sz w:val="28"/>
          <w:szCs w:val="28"/>
        </w:rPr>
        <w:t>Захарченко Наталья Ивановна</w:t>
      </w:r>
      <w:r w:rsidRPr="00250CF7">
        <w:rPr>
          <w:rFonts w:ascii="Times New Roman" w:hAnsi="Times New Roman" w:cs="Times New Roman"/>
          <w:bCs/>
          <w:sz w:val="28"/>
          <w:szCs w:val="28"/>
        </w:rPr>
        <w:t xml:space="preserve">, членами родительского комитета были: </w:t>
      </w:r>
      <w:r w:rsidR="00250CF7" w:rsidRPr="00250CF7">
        <w:rPr>
          <w:rFonts w:ascii="Times New Roman" w:hAnsi="Times New Roman" w:cs="Times New Roman"/>
          <w:sz w:val="28"/>
          <w:szCs w:val="28"/>
        </w:rPr>
        <w:t xml:space="preserve">финансовые вопросы ответственная Алиева С.С., за культурно-массовые мероприятия – </w:t>
      </w:r>
      <w:proofErr w:type="spellStart"/>
      <w:r w:rsidR="00250CF7" w:rsidRPr="00250CF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="00250CF7" w:rsidRPr="00250CF7">
        <w:rPr>
          <w:rFonts w:ascii="Times New Roman" w:hAnsi="Times New Roman" w:cs="Times New Roman"/>
          <w:sz w:val="28"/>
          <w:szCs w:val="28"/>
        </w:rPr>
        <w:t xml:space="preserve"> С.И., за оповещение других родителей по иным вопросам  - Калистратова М.С.</w:t>
      </w:r>
    </w:p>
    <w:p w:rsidR="00A02DE3" w:rsidRDefault="00A02DE3" w:rsidP="00A71F6C">
      <w:pPr>
        <w:tabs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71F6C" w:rsidRDefault="00E07D18" w:rsidP="00A02DE3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РК избирается ежегодно на общем родительском собрании</w:t>
      </w:r>
      <w:r w:rsidR="00A71F6C">
        <w:rPr>
          <w:bCs/>
          <w:sz w:val="28"/>
          <w:szCs w:val="28"/>
        </w:rPr>
        <w:t>.</w:t>
      </w:r>
    </w:p>
    <w:p w:rsidR="00A02DE3" w:rsidRDefault="00A02DE3" w:rsidP="00A02DE3">
      <w:pPr>
        <w:tabs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F1EC2" w:rsidRPr="00053AF7" w:rsidRDefault="009F1EC2" w:rsidP="00A02DE3">
      <w:pPr>
        <w:jc w:val="both"/>
        <w:rPr>
          <w:sz w:val="28"/>
          <w:szCs w:val="28"/>
        </w:rPr>
      </w:pPr>
      <w:r w:rsidRPr="00053AF7">
        <w:rPr>
          <w:sz w:val="28"/>
          <w:szCs w:val="28"/>
          <w:u w:val="single"/>
        </w:rPr>
        <w:t>Основной задачей</w:t>
      </w:r>
      <w:r w:rsidR="006C7D5D">
        <w:rPr>
          <w:sz w:val="28"/>
          <w:szCs w:val="28"/>
        </w:rPr>
        <w:t>, стоящей перед р</w:t>
      </w:r>
      <w:r w:rsidRPr="00053AF7">
        <w:rPr>
          <w:sz w:val="28"/>
          <w:szCs w:val="28"/>
        </w:rPr>
        <w:t xml:space="preserve">одительским комитетом, является организация и координация работы родителей на проведение единой с руководством </w:t>
      </w:r>
      <w:r w:rsidR="00A71F6C">
        <w:rPr>
          <w:sz w:val="28"/>
          <w:szCs w:val="28"/>
        </w:rPr>
        <w:t xml:space="preserve">детского сада </w:t>
      </w:r>
      <w:r w:rsidRPr="00053AF7">
        <w:rPr>
          <w:sz w:val="28"/>
          <w:szCs w:val="28"/>
        </w:rPr>
        <w:t xml:space="preserve">линии в воспитательной работе с </w:t>
      </w:r>
      <w:r w:rsidR="00A71F6C">
        <w:rPr>
          <w:sz w:val="28"/>
          <w:szCs w:val="28"/>
        </w:rPr>
        <w:t>детьми и их родителями.</w:t>
      </w:r>
    </w:p>
    <w:p w:rsidR="009F1EC2" w:rsidRPr="00053AF7" w:rsidRDefault="006C7D5D" w:rsidP="00A02DE3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деятельность к</w:t>
      </w:r>
      <w:r w:rsidR="009F1EC2" w:rsidRPr="00053AF7">
        <w:rPr>
          <w:sz w:val="28"/>
          <w:szCs w:val="28"/>
        </w:rPr>
        <w:t xml:space="preserve">омитета направлена </w:t>
      </w:r>
      <w:proofErr w:type="gramStart"/>
      <w:r w:rsidR="009F1EC2" w:rsidRPr="00053AF7">
        <w:rPr>
          <w:sz w:val="28"/>
          <w:szCs w:val="28"/>
        </w:rPr>
        <w:t>на</w:t>
      </w:r>
      <w:proofErr w:type="gramEnd"/>
      <w:r w:rsidR="009F1EC2" w:rsidRPr="00053AF7">
        <w:rPr>
          <w:sz w:val="28"/>
          <w:szCs w:val="28"/>
        </w:rPr>
        <w:t>: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Укрепление связей между семьей и школой.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Содействие в укреплении жизни и здоровья</w:t>
      </w:r>
      <w:r w:rsidR="0007705C">
        <w:rPr>
          <w:sz w:val="28"/>
          <w:szCs w:val="28"/>
        </w:rPr>
        <w:t xml:space="preserve"> детей</w:t>
      </w:r>
      <w:r w:rsidRPr="00053AF7">
        <w:rPr>
          <w:sz w:val="28"/>
          <w:szCs w:val="28"/>
        </w:rPr>
        <w:t>, защите их законных прав и интересов.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Привлечение родительской общественности к</w:t>
      </w:r>
      <w:r w:rsidR="0007705C">
        <w:rPr>
          <w:sz w:val="28"/>
          <w:szCs w:val="28"/>
        </w:rPr>
        <w:t xml:space="preserve"> активному участию в жизни детского сада</w:t>
      </w:r>
      <w:r w:rsidRPr="00053AF7">
        <w:rPr>
          <w:sz w:val="28"/>
          <w:szCs w:val="28"/>
        </w:rPr>
        <w:t xml:space="preserve">. 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 xml:space="preserve">Помощь в организации и общественных мероприятий. </w:t>
      </w:r>
    </w:p>
    <w:p w:rsidR="009F1EC2" w:rsidRPr="00053AF7" w:rsidRDefault="009F1EC2" w:rsidP="009F1EC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 xml:space="preserve">Организацию педагогической пропаганды среди общественности </w:t>
      </w:r>
      <w:r w:rsidR="0007705C">
        <w:rPr>
          <w:sz w:val="28"/>
          <w:szCs w:val="28"/>
        </w:rPr>
        <w:t>семейных ценностей, здорового образа жизни и т.п.</w:t>
      </w:r>
    </w:p>
    <w:p w:rsidR="009F1EC2" w:rsidRPr="00053AF7" w:rsidRDefault="0007705C" w:rsidP="00A02DE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1EC2" w:rsidRPr="00053AF7">
        <w:rPr>
          <w:sz w:val="28"/>
          <w:szCs w:val="28"/>
        </w:rPr>
        <w:t>одительский комитет</w:t>
      </w:r>
      <w:r>
        <w:rPr>
          <w:sz w:val="28"/>
          <w:szCs w:val="28"/>
        </w:rPr>
        <w:t xml:space="preserve"> групп </w:t>
      </w:r>
      <w:r w:rsidR="009F1EC2" w:rsidRPr="00053AF7">
        <w:rPr>
          <w:sz w:val="28"/>
          <w:szCs w:val="28"/>
        </w:rPr>
        <w:t xml:space="preserve"> работает под руководством </w:t>
      </w:r>
      <w:r>
        <w:rPr>
          <w:sz w:val="28"/>
          <w:szCs w:val="28"/>
        </w:rPr>
        <w:t xml:space="preserve">заведующего учреждением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администрации учреждения) и председателя родительского комитета учреждения.  </w:t>
      </w:r>
      <w:r w:rsidR="009F1EC2" w:rsidRPr="00053AF7">
        <w:rPr>
          <w:sz w:val="28"/>
          <w:szCs w:val="28"/>
        </w:rPr>
        <w:t>Функции и содержание его деятельности представлены в «Положении о родительском комитете» и Пла</w:t>
      </w:r>
      <w:r w:rsidR="006C7D5D">
        <w:rPr>
          <w:sz w:val="28"/>
          <w:szCs w:val="28"/>
        </w:rPr>
        <w:t>не работы на учебный год по реализации общих мероприятий родительского комитета и Планов работы групповых родительских комитетов. Между администрацией учреждения, родительским комитетом учреждения и родительским комитетом группы существует постоянная обратная связь.</w:t>
      </w:r>
    </w:p>
    <w:p w:rsidR="009F1EC2" w:rsidRPr="00053AF7" w:rsidRDefault="009F1EC2" w:rsidP="00A02DE3">
      <w:pPr>
        <w:ind w:firstLine="708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В с</w:t>
      </w:r>
      <w:r w:rsidR="006C7D5D">
        <w:rPr>
          <w:sz w:val="28"/>
          <w:szCs w:val="28"/>
        </w:rPr>
        <w:t>воей деятельности родительский к</w:t>
      </w:r>
      <w:r w:rsidRPr="00053AF7">
        <w:rPr>
          <w:sz w:val="28"/>
          <w:szCs w:val="28"/>
        </w:rPr>
        <w:t xml:space="preserve">омитет руководствуется Конвенцией о правах ребенка, федеральным, региональным, местным </w:t>
      </w:r>
      <w:r w:rsidR="003901BC">
        <w:rPr>
          <w:sz w:val="28"/>
          <w:szCs w:val="28"/>
        </w:rPr>
        <w:t xml:space="preserve">нормативными актами </w:t>
      </w:r>
      <w:r w:rsidRPr="00053AF7">
        <w:rPr>
          <w:sz w:val="28"/>
          <w:szCs w:val="28"/>
        </w:rPr>
        <w:t xml:space="preserve"> в области образования и с</w:t>
      </w:r>
      <w:r w:rsidR="006C7D5D">
        <w:rPr>
          <w:sz w:val="28"/>
          <w:szCs w:val="28"/>
        </w:rPr>
        <w:t xml:space="preserve">оциальной защиты </w:t>
      </w:r>
      <w:r w:rsidR="003901BC">
        <w:rPr>
          <w:sz w:val="28"/>
          <w:szCs w:val="28"/>
        </w:rPr>
        <w:t xml:space="preserve">населения </w:t>
      </w:r>
      <w:r w:rsidR="006C7D5D">
        <w:rPr>
          <w:sz w:val="28"/>
          <w:szCs w:val="28"/>
        </w:rPr>
        <w:t>и Уставом учреждения</w:t>
      </w:r>
      <w:r w:rsidRPr="00053AF7">
        <w:rPr>
          <w:sz w:val="28"/>
          <w:szCs w:val="28"/>
        </w:rPr>
        <w:t>.</w:t>
      </w:r>
    </w:p>
    <w:p w:rsidR="00E07D18" w:rsidRDefault="003901BC" w:rsidP="009F1EC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</w:t>
      </w:r>
      <w:r w:rsidR="009F1EC2" w:rsidRPr="00053AF7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учреждения </w:t>
      </w:r>
      <w:r w:rsidR="009F1EC2" w:rsidRPr="00053AF7">
        <w:rPr>
          <w:sz w:val="28"/>
          <w:szCs w:val="28"/>
        </w:rPr>
        <w:t xml:space="preserve"> входят родит</w:t>
      </w:r>
      <w:r>
        <w:rPr>
          <w:sz w:val="28"/>
          <w:szCs w:val="28"/>
        </w:rPr>
        <w:t>ели воспитанников – по одному от каждой группы</w:t>
      </w:r>
      <w:r w:rsidR="00A02DE3">
        <w:rPr>
          <w:sz w:val="28"/>
          <w:szCs w:val="28"/>
        </w:rPr>
        <w:t xml:space="preserve"> и дополнительно 1 человек выполняющий функции секретаря</w:t>
      </w:r>
      <w:r>
        <w:rPr>
          <w:sz w:val="28"/>
          <w:szCs w:val="28"/>
        </w:rPr>
        <w:t>, в группах родительских комитетов состав по 4 человека</w:t>
      </w:r>
      <w:r w:rsidR="00A02DE3">
        <w:rPr>
          <w:sz w:val="28"/>
          <w:szCs w:val="28"/>
        </w:rPr>
        <w:t xml:space="preserve">.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Свою деятельность члены Комитета осуществляют на безвозмездной основе.</w:t>
      </w:r>
    </w:p>
    <w:p w:rsidR="00E07D18" w:rsidRPr="003901BC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901BC">
        <w:rPr>
          <w:sz w:val="28"/>
          <w:szCs w:val="28"/>
        </w:rPr>
        <w:t>О своей работе родительский комитет</w:t>
      </w:r>
      <w:r>
        <w:rPr>
          <w:sz w:val="28"/>
          <w:szCs w:val="28"/>
        </w:rPr>
        <w:t xml:space="preserve"> учреждения </w:t>
      </w:r>
      <w:r w:rsidRPr="003901BC">
        <w:rPr>
          <w:sz w:val="28"/>
          <w:szCs w:val="28"/>
        </w:rPr>
        <w:t xml:space="preserve"> отчитывается </w:t>
      </w:r>
      <w:r>
        <w:rPr>
          <w:sz w:val="28"/>
          <w:szCs w:val="28"/>
        </w:rPr>
        <w:t xml:space="preserve">на собрании по итогам года, групповой  родительский комитет отчитывается ежеквартально.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lastRenderedPageBreak/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 xml:space="preserve">Решения родительского комитета носят рекомендательный характер. </w:t>
      </w:r>
    </w:p>
    <w:p w:rsidR="00E07D18" w:rsidRPr="00053AF7" w:rsidRDefault="00E07D18" w:rsidP="00E07D1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Комитет ведет протоколы своих заседаний</w:t>
      </w:r>
      <w:r>
        <w:rPr>
          <w:sz w:val="28"/>
          <w:szCs w:val="28"/>
        </w:rPr>
        <w:t xml:space="preserve">, </w:t>
      </w:r>
      <w:r w:rsidRPr="00053AF7">
        <w:rPr>
          <w:sz w:val="28"/>
          <w:szCs w:val="28"/>
        </w:rPr>
        <w:t xml:space="preserve"> в соответствии с инструкцией о ведении делопроизводства в учреждении.</w:t>
      </w:r>
    </w:p>
    <w:p w:rsidR="00E07D18" w:rsidRPr="00053AF7" w:rsidRDefault="00E07D18" w:rsidP="00E07D18">
      <w:pPr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Протоколы хранятся в канцелярии</w:t>
      </w:r>
      <w:r>
        <w:rPr>
          <w:sz w:val="28"/>
          <w:szCs w:val="28"/>
        </w:rPr>
        <w:t xml:space="preserve"> учреждения</w:t>
      </w:r>
      <w:r w:rsidRPr="00053AF7">
        <w:rPr>
          <w:sz w:val="28"/>
          <w:szCs w:val="28"/>
        </w:rPr>
        <w:t>.</w:t>
      </w:r>
    </w:p>
    <w:p w:rsidR="00E07D18" w:rsidRDefault="00E07D18" w:rsidP="00E07D18">
      <w:pPr>
        <w:numPr>
          <w:ilvl w:val="0"/>
          <w:numId w:val="4"/>
        </w:numPr>
        <w:tabs>
          <w:tab w:val="left" w:pos="1418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53AF7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ионная деятельность родительского комитета </w:t>
      </w:r>
      <w:r w:rsidRPr="00053AF7">
        <w:rPr>
          <w:sz w:val="28"/>
          <w:szCs w:val="28"/>
        </w:rPr>
        <w:t xml:space="preserve"> организована на официальном сайте </w:t>
      </w:r>
      <w:r>
        <w:rPr>
          <w:sz w:val="28"/>
          <w:szCs w:val="28"/>
        </w:rPr>
        <w:t>детского сада, в уголках для родителей.</w:t>
      </w:r>
    </w:p>
    <w:p w:rsidR="00E07D18" w:rsidRDefault="00E07D18" w:rsidP="00E07D18">
      <w:p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7D18" w:rsidRDefault="00E07D18" w:rsidP="00E07D18">
      <w:p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родительским </w:t>
      </w:r>
      <w:r w:rsidR="00400CAF">
        <w:rPr>
          <w:sz w:val="28"/>
          <w:szCs w:val="28"/>
        </w:rPr>
        <w:t xml:space="preserve">комитетом было передано в дар (безвозмездно) </w:t>
      </w:r>
      <w:r>
        <w:rPr>
          <w:sz w:val="28"/>
          <w:szCs w:val="28"/>
        </w:rPr>
        <w:t xml:space="preserve">МБДОУ «Детский сад «Росинка»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Бирюча» для использования в образовательных цел</w:t>
      </w:r>
      <w:r w:rsidR="00400CAF">
        <w:rPr>
          <w:sz w:val="28"/>
          <w:szCs w:val="28"/>
        </w:rPr>
        <w:t>ях</w:t>
      </w:r>
      <w:r>
        <w:rPr>
          <w:sz w:val="28"/>
          <w:szCs w:val="28"/>
        </w:rPr>
        <w:t xml:space="preserve"> следующие предметы:</w:t>
      </w:r>
    </w:p>
    <w:p w:rsidR="00250CF7" w:rsidRDefault="00250CF7" w:rsidP="00E07D18">
      <w:pPr>
        <w:tabs>
          <w:tab w:val="left" w:pos="1418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8141"/>
        <w:gridCol w:w="1162"/>
      </w:tblGrid>
      <w:tr w:rsidR="00250CF7" w:rsidTr="003665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center"/>
            </w:pPr>
            <w:r>
              <w:t xml:space="preserve">Наименование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both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250CF7" w:rsidTr="003665E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both"/>
            </w:pPr>
            <w:r>
              <w:t>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both"/>
            </w:pPr>
            <w:r>
              <w:t>Палас 4*5м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F7" w:rsidRDefault="00250CF7" w:rsidP="003665E5">
            <w:pPr>
              <w:snapToGrid w:val="0"/>
              <w:jc w:val="both"/>
            </w:pPr>
            <w:r>
              <w:t>1500</w:t>
            </w:r>
          </w:p>
        </w:tc>
      </w:tr>
    </w:tbl>
    <w:p w:rsidR="00E07D18" w:rsidRDefault="00E07D18" w:rsidP="00E07D18"/>
    <w:p w:rsidR="00E07D18" w:rsidRDefault="00E07D18" w:rsidP="00E07D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в дар предметы оформлены соответственно требованиям</w:t>
      </w:r>
      <w:r w:rsidR="00400CAF">
        <w:rPr>
          <w:sz w:val="28"/>
          <w:szCs w:val="28"/>
        </w:rPr>
        <w:t xml:space="preserve"> утвержденному Положению «О порядке привлечения внебюджетных денежных средств в МБДОУ «Детский сад «Росинка» </w:t>
      </w:r>
      <w:proofErr w:type="gramStart"/>
      <w:r w:rsidR="00400CAF">
        <w:rPr>
          <w:sz w:val="28"/>
          <w:szCs w:val="28"/>
        </w:rPr>
        <w:t>г</w:t>
      </w:r>
      <w:proofErr w:type="gramEnd"/>
      <w:r w:rsidR="00400CAF">
        <w:rPr>
          <w:sz w:val="28"/>
          <w:szCs w:val="28"/>
        </w:rPr>
        <w:t>. Бирюча»» и поставлены на баланс ДОУ.</w:t>
      </w:r>
    </w:p>
    <w:p w:rsidR="00250CF7" w:rsidRDefault="00250CF7" w:rsidP="00E07D18">
      <w:pPr>
        <w:jc w:val="both"/>
        <w:rPr>
          <w:sz w:val="28"/>
          <w:szCs w:val="28"/>
        </w:rPr>
      </w:pPr>
    </w:p>
    <w:p w:rsidR="00250CF7" w:rsidRDefault="00250CF7" w:rsidP="00E07D1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силами родителей ДОУ был отремонтирован музыкальный зал</w:t>
      </w:r>
      <w:r w:rsidR="004A5712">
        <w:rPr>
          <w:sz w:val="28"/>
          <w:szCs w:val="28"/>
        </w:rPr>
        <w:t>.</w:t>
      </w:r>
    </w:p>
    <w:p w:rsidR="00E07D18" w:rsidRDefault="00E07D18" w:rsidP="00E07D18">
      <w:pPr>
        <w:jc w:val="both"/>
        <w:rPr>
          <w:sz w:val="28"/>
          <w:szCs w:val="28"/>
        </w:rPr>
      </w:pPr>
    </w:p>
    <w:p w:rsidR="009F1EC2" w:rsidRPr="00E07D18" w:rsidRDefault="00A02DE3" w:rsidP="00E07D18">
      <w:pPr>
        <w:jc w:val="both"/>
        <w:rPr>
          <w:sz w:val="28"/>
          <w:szCs w:val="28"/>
        </w:rPr>
      </w:pPr>
      <w:r w:rsidRPr="00E07D18">
        <w:rPr>
          <w:sz w:val="28"/>
          <w:szCs w:val="28"/>
        </w:rPr>
        <w:t>На</w:t>
      </w:r>
      <w:r w:rsidR="009F1EC2" w:rsidRPr="00E07D18">
        <w:rPr>
          <w:sz w:val="28"/>
          <w:szCs w:val="28"/>
        </w:rPr>
        <w:t xml:space="preserve"> текущ</w:t>
      </w:r>
      <w:r w:rsidRPr="00E07D18">
        <w:rPr>
          <w:sz w:val="28"/>
          <w:szCs w:val="28"/>
        </w:rPr>
        <w:t xml:space="preserve">ий </w:t>
      </w:r>
      <w:r w:rsidR="003901BC" w:rsidRPr="00E07D18">
        <w:rPr>
          <w:sz w:val="28"/>
          <w:szCs w:val="28"/>
        </w:rPr>
        <w:t>учебн</w:t>
      </w:r>
      <w:r w:rsidRPr="00E07D18">
        <w:rPr>
          <w:sz w:val="28"/>
          <w:szCs w:val="28"/>
        </w:rPr>
        <w:t>ый</w:t>
      </w:r>
      <w:r w:rsidR="003901BC" w:rsidRPr="00E07D18">
        <w:rPr>
          <w:sz w:val="28"/>
          <w:szCs w:val="28"/>
        </w:rPr>
        <w:t xml:space="preserve"> год</w:t>
      </w:r>
      <w:r w:rsidRPr="00E07D18">
        <w:rPr>
          <w:sz w:val="28"/>
          <w:szCs w:val="28"/>
        </w:rPr>
        <w:t>. 201</w:t>
      </w:r>
      <w:r w:rsidR="004A5712">
        <w:rPr>
          <w:sz w:val="28"/>
          <w:szCs w:val="28"/>
        </w:rPr>
        <w:t>7</w:t>
      </w:r>
      <w:r w:rsidRPr="00E07D18">
        <w:rPr>
          <w:sz w:val="28"/>
          <w:szCs w:val="28"/>
        </w:rPr>
        <w:t>-201</w:t>
      </w:r>
      <w:r w:rsidR="004A5712">
        <w:rPr>
          <w:sz w:val="28"/>
          <w:szCs w:val="28"/>
        </w:rPr>
        <w:t>8</w:t>
      </w:r>
      <w:r w:rsidRPr="00E07D18">
        <w:rPr>
          <w:sz w:val="28"/>
          <w:szCs w:val="28"/>
        </w:rPr>
        <w:t>г. п</w:t>
      </w:r>
      <w:r w:rsidR="003901BC" w:rsidRPr="00E07D18">
        <w:rPr>
          <w:sz w:val="28"/>
          <w:szCs w:val="28"/>
        </w:rPr>
        <w:t xml:space="preserve">редседателем </w:t>
      </w:r>
      <w:r w:rsidR="009F1EC2" w:rsidRPr="00E07D18">
        <w:rPr>
          <w:sz w:val="28"/>
          <w:szCs w:val="28"/>
        </w:rPr>
        <w:t xml:space="preserve">РК избрана – </w:t>
      </w:r>
      <w:r w:rsidRPr="00E07D18">
        <w:rPr>
          <w:sz w:val="28"/>
          <w:szCs w:val="28"/>
        </w:rPr>
        <w:t xml:space="preserve">Маслова Алла Митрофановна (родительница воспитанников </w:t>
      </w:r>
      <w:r w:rsidR="004A5712">
        <w:rPr>
          <w:sz w:val="28"/>
          <w:szCs w:val="28"/>
        </w:rPr>
        <w:t>2</w:t>
      </w:r>
      <w:r w:rsidRPr="00E07D18">
        <w:rPr>
          <w:sz w:val="28"/>
          <w:szCs w:val="28"/>
        </w:rPr>
        <w:t xml:space="preserve"> младшей и </w:t>
      </w:r>
      <w:r w:rsidR="004A5712">
        <w:rPr>
          <w:sz w:val="28"/>
          <w:szCs w:val="28"/>
        </w:rPr>
        <w:t>подготовительной</w:t>
      </w:r>
      <w:r w:rsidRPr="00E07D18">
        <w:rPr>
          <w:sz w:val="28"/>
          <w:szCs w:val="28"/>
        </w:rPr>
        <w:t xml:space="preserve"> группы)</w:t>
      </w:r>
      <w:r w:rsidR="003901BC" w:rsidRPr="00E07D18">
        <w:rPr>
          <w:sz w:val="28"/>
          <w:szCs w:val="28"/>
        </w:rPr>
        <w:t xml:space="preserve">. </w:t>
      </w:r>
      <w:r w:rsidRPr="00E07D18">
        <w:rPr>
          <w:sz w:val="28"/>
          <w:szCs w:val="28"/>
        </w:rPr>
        <w:t>Секретарь Захарченко Наталья Ивановна</w:t>
      </w:r>
      <w:r w:rsidR="00E07D18" w:rsidRPr="00E07D18">
        <w:rPr>
          <w:sz w:val="28"/>
          <w:szCs w:val="28"/>
        </w:rPr>
        <w:t>, члены РК</w:t>
      </w:r>
      <w:r w:rsidR="00E07D18" w:rsidRPr="00E07D18">
        <w:rPr>
          <w:b/>
          <w:sz w:val="28"/>
          <w:szCs w:val="28"/>
        </w:rPr>
        <w:t xml:space="preserve">: </w:t>
      </w:r>
      <w:proofErr w:type="spellStart"/>
      <w:r w:rsidR="00E07D18" w:rsidRPr="00E07D18">
        <w:rPr>
          <w:sz w:val="28"/>
          <w:szCs w:val="28"/>
        </w:rPr>
        <w:t>Сидельникова</w:t>
      </w:r>
      <w:proofErr w:type="spellEnd"/>
      <w:r w:rsidR="00E07D18" w:rsidRPr="00E07D18">
        <w:rPr>
          <w:sz w:val="28"/>
          <w:szCs w:val="28"/>
        </w:rPr>
        <w:t xml:space="preserve"> Светлана Ивановна, Калистратова Марина Сергеевна, Алиева Светлана Сергеевна.</w:t>
      </w:r>
    </w:p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286857" w:rsidRDefault="00286857" w:rsidP="009F1EC2"/>
    <w:p w:rsidR="00D26BB6" w:rsidRDefault="00D26BB6" w:rsidP="00D26BB6"/>
    <w:sectPr w:rsidR="00D26BB6" w:rsidSect="00A02DE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D7"/>
    <w:multiLevelType w:val="multilevel"/>
    <w:tmpl w:val="982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6E59"/>
    <w:multiLevelType w:val="hybridMultilevel"/>
    <w:tmpl w:val="398281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0A57F4"/>
    <w:multiLevelType w:val="multilevel"/>
    <w:tmpl w:val="CC5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86F08"/>
    <w:multiLevelType w:val="multilevel"/>
    <w:tmpl w:val="906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25A89"/>
    <w:multiLevelType w:val="multilevel"/>
    <w:tmpl w:val="F008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83874"/>
    <w:multiLevelType w:val="multilevel"/>
    <w:tmpl w:val="060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F5E93"/>
    <w:multiLevelType w:val="multilevel"/>
    <w:tmpl w:val="E60C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9642D"/>
    <w:multiLevelType w:val="multilevel"/>
    <w:tmpl w:val="99A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700D4"/>
    <w:multiLevelType w:val="multilevel"/>
    <w:tmpl w:val="ED14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85EC0"/>
    <w:multiLevelType w:val="hybridMultilevel"/>
    <w:tmpl w:val="B40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630CF"/>
    <w:multiLevelType w:val="multilevel"/>
    <w:tmpl w:val="6E9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52BED"/>
    <w:multiLevelType w:val="hybridMultilevel"/>
    <w:tmpl w:val="BB20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B4221"/>
    <w:multiLevelType w:val="multilevel"/>
    <w:tmpl w:val="4738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56BC0"/>
    <w:multiLevelType w:val="hybridMultilevel"/>
    <w:tmpl w:val="194CB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21BA3"/>
    <w:multiLevelType w:val="hybridMultilevel"/>
    <w:tmpl w:val="C86C52C4"/>
    <w:lvl w:ilvl="0" w:tplc="BD7819EC">
      <w:start w:val="1"/>
      <w:numFmt w:val="bullet"/>
      <w:lvlText w:val="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A3CB442" w:tentative="1">
      <w:start w:val="1"/>
      <w:numFmt w:val="bullet"/>
      <w:lvlText w:val="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CB4EE9EC" w:tentative="1">
      <w:start w:val="1"/>
      <w:numFmt w:val="bullet"/>
      <w:lvlText w:val="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7687360" w:tentative="1">
      <w:start w:val="1"/>
      <w:numFmt w:val="bullet"/>
      <w:lvlText w:val="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0B616D0" w:tentative="1">
      <w:start w:val="1"/>
      <w:numFmt w:val="bullet"/>
      <w:lvlText w:val="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7D0815CC" w:tentative="1">
      <w:start w:val="1"/>
      <w:numFmt w:val="bullet"/>
      <w:lvlText w:val="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B1D02322" w:tentative="1">
      <w:start w:val="1"/>
      <w:numFmt w:val="bullet"/>
      <w:lvlText w:val="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DD2D52A" w:tentative="1">
      <w:start w:val="1"/>
      <w:numFmt w:val="bullet"/>
      <w:lvlText w:val="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33F2347C" w:tentative="1">
      <w:start w:val="1"/>
      <w:numFmt w:val="bullet"/>
      <w:lvlText w:val="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5">
    <w:nsid w:val="735B4B79"/>
    <w:multiLevelType w:val="hybridMultilevel"/>
    <w:tmpl w:val="A822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04AF9"/>
    <w:multiLevelType w:val="hybridMultilevel"/>
    <w:tmpl w:val="7252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A08EF"/>
    <w:multiLevelType w:val="multilevel"/>
    <w:tmpl w:val="DA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E4B27"/>
    <w:multiLevelType w:val="multilevel"/>
    <w:tmpl w:val="D38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1EC2"/>
    <w:rsid w:val="000009AD"/>
    <w:rsid w:val="000078FB"/>
    <w:rsid w:val="000101FB"/>
    <w:rsid w:val="00012671"/>
    <w:rsid w:val="0001337F"/>
    <w:rsid w:val="00014B69"/>
    <w:rsid w:val="00017123"/>
    <w:rsid w:val="0001795A"/>
    <w:rsid w:val="000209BA"/>
    <w:rsid w:val="000215D8"/>
    <w:rsid w:val="00022886"/>
    <w:rsid w:val="00027B35"/>
    <w:rsid w:val="00033703"/>
    <w:rsid w:val="000343C3"/>
    <w:rsid w:val="00034CBB"/>
    <w:rsid w:val="0003536D"/>
    <w:rsid w:val="0003648F"/>
    <w:rsid w:val="00036BC9"/>
    <w:rsid w:val="00036EB4"/>
    <w:rsid w:val="00043606"/>
    <w:rsid w:val="000436B5"/>
    <w:rsid w:val="00043D58"/>
    <w:rsid w:val="000465A0"/>
    <w:rsid w:val="000556FD"/>
    <w:rsid w:val="000616C4"/>
    <w:rsid w:val="00063761"/>
    <w:rsid w:val="000675C4"/>
    <w:rsid w:val="00070D44"/>
    <w:rsid w:val="0007260B"/>
    <w:rsid w:val="000739D9"/>
    <w:rsid w:val="0007473E"/>
    <w:rsid w:val="00074C5D"/>
    <w:rsid w:val="0007705C"/>
    <w:rsid w:val="00080173"/>
    <w:rsid w:val="00087D6B"/>
    <w:rsid w:val="00090D20"/>
    <w:rsid w:val="00094511"/>
    <w:rsid w:val="00094E5E"/>
    <w:rsid w:val="000967D0"/>
    <w:rsid w:val="00096F23"/>
    <w:rsid w:val="000A0877"/>
    <w:rsid w:val="000A18BB"/>
    <w:rsid w:val="000A67D1"/>
    <w:rsid w:val="000A717E"/>
    <w:rsid w:val="000B0038"/>
    <w:rsid w:val="000B1EB9"/>
    <w:rsid w:val="000B20E1"/>
    <w:rsid w:val="000B2290"/>
    <w:rsid w:val="000B2C31"/>
    <w:rsid w:val="000B2DCD"/>
    <w:rsid w:val="000B6413"/>
    <w:rsid w:val="000B754F"/>
    <w:rsid w:val="000B777A"/>
    <w:rsid w:val="000C05C1"/>
    <w:rsid w:val="000C0608"/>
    <w:rsid w:val="000C0E1A"/>
    <w:rsid w:val="000C2B7C"/>
    <w:rsid w:val="000C4816"/>
    <w:rsid w:val="000C5982"/>
    <w:rsid w:val="000D2D9E"/>
    <w:rsid w:val="000D3936"/>
    <w:rsid w:val="000D3DEA"/>
    <w:rsid w:val="000D577C"/>
    <w:rsid w:val="000D57DE"/>
    <w:rsid w:val="000D5B00"/>
    <w:rsid w:val="000E04B3"/>
    <w:rsid w:val="000E064C"/>
    <w:rsid w:val="000E3A19"/>
    <w:rsid w:val="000E561F"/>
    <w:rsid w:val="000E6541"/>
    <w:rsid w:val="000E68A0"/>
    <w:rsid w:val="000E6B37"/>
    <w:rsid w:val="000F1AC7"/>
    <w:rsid w:val="000F36FF"/>
    <w:rsid w:val="000F4171"/>
    <w:rsid w:val="00102E94"/>
    <w:rsid w:val="00103B06"/>
    <w:rsid w:val="001042E6"/>
    <w:rsid w:val="001044B8"/>
    <w:rsid w:val="00105111"/>
    <w:rsid w:val="001058CA"/>
    <w:rsid w:val="001064A3"/>
    <w:rsid w:val="00107128"/>
    <w:rsid w:val="00110B8E"/>
    <w:rsid w:val="0011304F"/>
    <w:rsid w:val="00114F59"/>
    <w:rsid w:val="001154F0"/>
    <w:rsid w:val="0011766F"/>
    <w:rsid w:val="001206D6"/>
    <w:rsid w:val="00127637"/>
    <w:rsid w:val="0013078C"/>
    <w:rsid w:val="00131C9D"/>
    <w:rsid w:val="00137011"/>
    <w:rsid w:val="00142DA2"/>
    <w:rsid w:val="001467EF"/>
    <w:rsid w:val="00146916"/>
    <w:rsid w:val="00146EC0"/>
    <w:rsid w:val="0014793B"/>
    <w:rsid w:val="00150BCD"/>
    <w:rsid w:val="00150C4F"/>
    <w:rsid w:val="00171793"/>
    <w:rsid w:val="0017245A"/>
    <w:rsid w:val="00172641"/>
    <w:rsid w:val="00173280"/>
    <w:rsid w:val="00174829"/>
    <w:rsid w:val="00177A52"/>
    <w:rsid w:val="00187482"/>
    <w:rsid w:val="00191E91"/>
    <w:rsid w:val="00193ECA"/>
    <w:rsid w:val="0019480F"/>
    <w:rsid w:val="00194DAD"/>
    <w:rsid w:val="00194F95"/>
    <w:rsid w:val="00196879"/>
    <w:rsid w:val="00197B8E"/>
    <w:rsid w:val="001A02C6"/>
    <w:rsid w:val="001A23AA"/>
    <w:rsid w:val="001B28F9"/>
    <w:rsid w:val="001B5DFA"/>
    <w:rsid w:val="001B7D59"/>
    <w:rsid w:val="001C01D6"/>
    <w:rsid w:val="001C1EF7"/>
    <w:rsid w:val="001C2223"/>
    <w:rsid w:val="001C35E0"/>
    <w:rsid w:val="001C3B16"/>
    <w:rsid w:val="001C44C2"/>
    <w:rsid w:val="001C6287"/>
    <w:rsid w:val="001C6718"/>
    <w:rsid w:val="001D30DC"/>
    <w:rsid w:val="001D4A11"/>
    <w:rsid w:val="001D7030"/>
    <w:rsid w:val="001D7FAF"/>
    <w:rsid w:val="001E0172"/>
    <w:rsid w:val="001E473E"/>
    <w:rsid w:val="001E47CB"/>
    <w:rsid w:val="001E7394"/>
    <w:rsid w:val="001E7C0F"/>
    <w:rsid w:val="001F44EA"/>
    <w:rsid w:val="001F4C81"/>
    <w:rsid w:val="00200897"/>
    <w:rsid w:val="00203A38"/>
    <w:rsid w:val="00206876"/>
    <w:rsid w:val="00206D8F"/>
    <w:rsid w:val="0020757E"/>
    <w:rsid w:val="00207DD7"/>
    <w:rsid w:val="002115D4"/>
    <w:rsid w:val="00212A3B"/>
    <w:rsid w:val="002133D0"/>
    <w:rsid w:val="00213D1A"/>
    <w:rsid w:val="00215E68"/>
    <w:rsid w:val="002166D7"/>
    <w:rsid w:val="00216AA9"/>
    <w:rsid w:val="00224836"/>
    <w:rsid w:val="0022492C"/>
    <w:rsid w:val="00230F4B"/>
    <w:rsid w:val="00232FDE"/>
    <w:rsid w:val="002336CB"/>
    <w:rsid w:val="00233BE3"/>
    <w:rsid w:val="00234A1D"/>
    <w:rsid w:val="00234C7A"/>
    <w:rsid w:val="002374C4"/>
    <w:rsid w:val="002415AE"/>
    <w:rsid w:val="00243673"/>
    <w:rsid w:val="00247D5F"/>
    <w:rsid w:val="002509DA"/>
    <w:rsid w:val="00250CF7"/>
    <w:rsid w:val="00250F67"/>
    <w:rsid w:val="00251155"/>
    <w:rsid w:val="002526F7"/>
    <w:rsid w:val="00253917"/>
    <w:rsid w:val="002577F7"/>
    <w:rsid w:val="00257977"/>
    <w:rsid w:val="00261977"/>
    <w:rsid w:val="00264C85"/>
    <w:rsid w:val="00270AC3"/>
    <w:rsid w:val="00270F8B"/>
    <w:rsid w:val="00273A91"/>
    <w:rsid w:val="00275601"/>
    <w:rsid w:val="0027603F"/>
    <w:rsid w:val="00286857"/>
    <w:rsid w:val="00292713"/>
    <w:rsid w:val="00292B49"/>
    <w:rsid w:val="0029317C"/>
    <w:rsid w:val="00293328"/>
    <w:rsid w:val="00295FBA"/>
    <w:rsid w:val="002974CC"/>
    <w:rsid w:val="002A30A3"/>
    <w:rsid w:val="002A3A43"/>
    <w:rsid w:val="002A4AAD"/>
    <w:rsid w:val="002A4D96"/>
    <w:rsid w:val="002A6DF5"/>
    <w:rsid w:val="002A70E6"/>
    <w:rsid w:val="002A7626"/>
    <w:rsid w:val="002B4938"/>
    <w:rsid w:val="002C64E5"/>
    <w:rsid w:val="002D1736"/>
    <w:rsid w:val="002D34D8"/>
    <w:rsid w:val="002D4540"/>
    <w:rsid w:val="002D5BAB"/>
    <w:rsid w:val="002D6092"/>
    <w:rsid w:val="002D6B5D"/>
    <w:rsid w:val="002E0674"/>
    <w:rsid w:val="002E1757"/>
    <w:rsid w:val="002E4ADA"/>
    <w:rsid w:val="002E5A07"/>
    <w:rsid w:val="002E62EC"/>
    <w:rsid w:val="002E67DE"/>
    <w:rsid w:val="002F3F06"/>
    <w:rsid w:val="002F45D9"/>
    <w:rsid w:val="002F62E8"/>
    <w:rsid w:val="002F7354"/>
    <w:rsid w:val="002F7D76"/>
    <w:rsid w:val="00300DB9"/>
    <w:rsid w:val="00301AF7"/>
    <w:rsid w:val="003021DD"/>
    <w:rsid w:val="003045C7"/>
    <w:rsid w:val="00306329"/>
    <w:rsid w:val="00306CAC"/>
    <w:rsid w:val="00311941"/>
    <w:rsid w:val="00312D78"/>
    <w:rsid w:val="00313E92"/>
    <w:rsid w:val="00320512"/>
    <w:rsid w:val="00324195"/>
    <w:rsid w:val="0032767F"/>
    <w:rsid w:val="00343D6F"/>
    <w:rsid w:val="003449D2"/>
    <w:rsid w:val="00345FE2"/>
    <w:rsid w:val="00350EE3"/>
    <w:rsid w:val="003543B5"/>
    <w:rsid w:val="00360AEF"/>
    <w:rsid w:val="003611FF"/>
    <w:rsid w:val="003626E0"/>
    <w:rsid w:val="00364D56"/>
    <w:rsid w:val="00365309"/>
    <w:rsid w:val="003660C3"/>
    <w:rsid w:val="00371141"/>
    <w:rsid w:val="00373E15"/>
    <w:rsid w:val="0037475A"/>
    <w:rsid w:val="00376369"/>
    <w:rsid w:val="00382BBF"/>
    <w:rsid w:val="00385864"/>
    <w:rsid w:val="00385E54"/>
    <w:rsid w:val="00385F40"/>
    <w:rsid w:val="00387448"/>
    <w:rsid w:val="003901BC"/>
    <w:rsid w:val="00395B17"/>
    <w:rsid w:val="003A3751"/>
    <w:rsid w:val="003A38A5"/>
    <w:rsid w:val="003B069B"/>
    <w:rsid w:val="003B2321"/>
    <w:rsid w:val="003B7428"/>
    <w:rsid w:val="003B78C3"/>
    <w:rsid w:val="003C1969"/>
    <w:rsid w:val="003C308B"/>
    <w:rsid w:val="003C6D76"/>
    <w:rsid w:val="003D0CB8"/>
    <w:rsid w:val="003D0F99"/>
    <w:rsid w:val="003D26F8"/>
    <w:rsid w:val="003D6252"/>
    <w:rsid w:val="003E0638"/>
    <w:rsid w:val="003E0769"/>
    <w:rsid w:val="003E520C"/>
    <w:rsid w:val="003F1DDA"/>
    <w:rsid w:val="003F3542"/>
    <w:rsid w:val="003F3DFC"/>
    <w:rsid w:val="003F6427"/>
    <w:rsid w:val="003F74AE"/>
    <w:rsid w:val="003F79BC"/>
    <w:rsid w:val="004000AA"/>
    <w:rsid w:val="00400CAF"/>
    <w:rsid w:val="0040327A"/>
    <w:rsid w:val="00405FC0"/>
    <w:rsid w:val="004122A4"/>
    <w:rsid w:val="004136E5"/>
    <w:rsid w:val="00415438"/>
    <w:rsid w:val="00421CEB"/>
    <w:rsid w:val="00424B91"/>
    <w:rsid w:val="004329C4"/>
    <w:rsid w:val="00434AAA"/>
    <w:rsid w:val="00435EE8"/>
    <w:rsid w:val="00442311"/>
    <w:rsid w:val="00442CA2"/>
    <w:rsid w:val="0044515E"/>
    <w:rsid w:val="00446C06"/>
    <w:rsid w:val="00450B35"/>
    <w:rsid w:val="00451610"/>
    <w:rsid w:val="00453362"/>
    <w:rsid w:val="004556D3"/>
    <w:rsid w:val="00463481"/>
    <w:rsid w:val="00463DC9"/>
    <w:rsid w:val="0047032E"/>
    <w:rsid w:val="0047346A"/>
    <w:rsid w:val="00477F08"/>
    <w:rsid w:val="00485A97"/>
    <w:rsid w:val="00490730"/>
    <w:rsid w:val="0049125A"/>
    <w:rsid w:val="00491B64"/>
    <w:rsid w:val="00493465"/>
    <w:rsid w:val="00496327"/>
    <w:rsid w:val="004A21E4"/>
    <w:rsid w:val="004A3E60"/>
    <w:rsid w:val="004A5712"/>
    <w:rsid w:val="004B2999"/>
    <w:rsid w:val="004B2ED4"/>
    <w:rsid w:val="004B3696"/>
    <w:rsid w:val="004B37E7"/>
    <w:rsid w:val="004B44A0"/>
    <w:rsid w:val="004C3BCD"/>
    <w:rsid w:val="004C5308"/>
    <w:rsid w:val="004D0996"/>
    <w:rsid w:val="004D2315"/>
    <w:rsid w:val="004D39E2"/>
    <w:rsid w:val="004D3A46"/>
    <w:rsid w:val="004D6646"/>
    <w:rsid w:val="004D72BA"/>
    <w:rsid w:val="004E58FD"/>
    <w:rsid w:val="004F068A"/>
    <w:rsid w:val="00500357"/>
    <w:rsid w:val="00505533"/>
    <w:rsid w:val="00506EC2"/>
    <w:rsid w:val="005107D9"/>
    <w:rsid w:val="005138EE"/>
    <w:rsid w:val="005146E2"/>
    <w:rsid w:val="00514BE0"/>
    <w:rsid w:val="00516216"/>
    <w:rsid w:val="00517110"/>
    <w:rsid w:val="00517EFD"/>
    <w:rsid w:val="00525750"/>
    <w:rsid w:val="0053105C"/>
    <w:rsid w:val="005332A2"/>
    <w:rsid w:val="0053359C"/>
    <w:rsid w:val="00533D0F"/>
    <w:rsid w:val="005400BA"/>
    <w:rsid w:val="00540173"/>
    <w:rsid w:val="005406E9"/>
    <w:rsid w:val="00544B6B"/>
    <w:rsid w:val="00546C4A"/>
    <w:rsid w:val="00550E82"/>
    <w:rsid w:val="00553977"/>
    <w:rsid w:val="00553C67"/>
    <w:rsid w:val="005547C3"/>
    <w:rsid w:val="005549C5"/>
    <w:rsid w:val="0055685E"/>
    <w:rsid w:val="00560812"/>
    <w:rsid w:val="0056240A"/>
    <w:rsid w:val="005639C7"/>
    <w:rsid w:val="005729D8"/>
    <w:rsid w:val="00572E52"/>
    <w:rsid w:val="00573C22"/>
    <w:rsid w:val="00574432"/>
    <w:rsid w:val="00574C46"/>
    <w:rsid w:val="005761E1"/>
    <w:rsid w:val="005764DA"/>
    <w:rsid w:val="00584D44"/>
    <w:rsid w:val="00585566"/>
    <w:rsid w:val="00586AB9"/>
    <w:rsid w:val="00593FB7"/>
    <w:rsid w:val="00596A78"/>
    <w:rsid w:val="005A0230"/>
    <w:rsid w:val="005A02EF"/>
    <w:rsid w:val="005A04B2"/>
    <w:rsid w:val="005A0DD8"/>
    <w:rsid w:val="005A3036"/>
    <w:rsid w:val="005A3D1D"/>
    <w:rsid w:val="005B09F0"/>
    <w:rsid w:val="005B1166"/>
    <w:rsid w:val="005B1517"/>
    <w:rsid w:val="005B3DE7"/>
    <w:rsid w:val="005C0197"/>
    <w:rsid w:val="005C0AB7"/>
    <w:rsid w:val="005C385F"/>
    <w:rsid w:val="005C64C4"/>
    <w:rsid w:val="005D1CE6"/>
    <w:rsid w:val="005D3CDF"/>
    <w:rsid w:val="005D61E0"/>
    <w:rsid w:val="005E0C6C"/>
    <w:rsid w:val="005E0D3E"/>
    <w:rsid w:val="005E5E67"/>
    <w:rsid w:val="005E744F"/>
    <w:rsid w:val="005F02A1"/>
    <w:rsid w:val="005F0DE9"/>
    <w:rsid w:val="005F265D"/>
    <w:rsid w:val="005F3C89"/>
    <w:rsid w:val="005F49A8"/>
    <w:rsid w:val="005F59C3"/>
    <w:rsid w:val="005F64E8"/>
    <w:rsid w:val="005F6D7C"/>
    <w:rsid w:val="0060047D"/>
    <w:rsid w:val="006025B2"/>
    <w:rsid w:val="00607069"/>
    <w:rsid w:val="0060738B"/>
    <w:rsid w:val="00607E56"/>
    <w:rsid w:val="00614092"/>
    <w:rsid w:val="00622468"/>
    <w:rsid w:val="00622CA1"/>
    <w:rsid w:val="00625D60"/>
    <w:rsid w:val="00625ED2"/>
    <w:rsid w:val="00626E78"/>
    <w:rsid w:val="00630B5D"/>
    <w:rsid w:val="006322D8"/>
    <w:rsid w:val="00633094"/>
    <w:rsid w:val="00633AE6"/>
    <w:rsid w:val="00634726"/>
    <w:rsid w:val="00641EAD"/>
    <w:rsid w:val="006477B6"/>
    <w:rsid w:val="00647BE6"/>
    <w:rsid w:val="00650E11"/>
    <w:rsid w:val="006519EE"/>
    <w:rsid w:val="00652498"/>
    <w:rsid w:val="00652664"/>
    <w:rsid w:val="00653CF6"/>
    <w:rsid w:val="00654849"/>
    <w:rsid w:val="00662E7D"/>
    <w:rsid w:val="00663A06"/>
    <w:rsid w:val="0066450B"/>
    <w:rsid w:val="00667547"/>
    <w:rsid w:val="0066759F"/>
    <w:rsid w:val="00671A8F"/>
    <w:rsid w:val="006721F0"/>
    <w:rsid w:val="00672A50"/>
    <w:rsid w:val="00672FEA"/>
    <w:rsid w:val="00673BE5"/>
    <w:rsid w:val="006748F1"/>
    <w:rsid w:val="00675EB0"/>
    <w:rsid w:val="00682874"/>
    <w:rsid w:val="00684EA5"/>
    <w:rsid w:val="00687060"/>
    <w:rsid w:val="006901DA"/>
    <w:rsid w:val="0069087C"/>
    <w:rsid w:val="00694695"/>
    <w:rsid w:val="006A0608"/>
    <w:rsid w:val="006A3DAE"/>
    <w:rsid w:val="006A7BD1"/>
    <w:rsid w:val="006B600F"/>
    <w:rsid w:val="006C120F"/>
    <w:rsid w:val="006C2A32"/>
    <w:rsid w:val="006C3446"/>
    <w:rsid w:val="006C442E"/>
    <w:rsid w:val="006C5EF5"/>
    <w:rsid w:val="006C7D5D"/>
    <w:rsid w:val="006D0BBA"/>
    <w:rsid w:val="006D4537"/>
    <w:rsid w:val="006D49A9"/>
    <w:rsid w:val="006D7232"/>
    <w:rsid w:val="006D750D"/>
    <w:rsid w:val="006E0CAB"/>
    <w:rsid w:val="006E11C2"/>
    <w:rsid w:val="006E2A80"/>
    <w:rsid w:val="006E7FC1"/>
    <w:rsid w:val="006F2442"/>
    <w:rsid w:val="006F3BC9"/>
    <w:rsid w:val="006F6672"/>
    <w:rsid w:val="006F67F6"/>
    <w:rsid w:val="006F685F"/>
    <w:rsid w:val="006F6FDA"/>
    <w:rsid w:val="0070036F"/>
    <w:rsid w:val="0070276C"/>
    <w:rsid w:val="00704AE4"/>
    <w:rsid w:val="00707316"/>
    <w:rsid w:val="007076BF"/>
    <w:rsid w:val="007103A8"/>
    <w:rsid w:val="00711B5E"/>
    <w:rsid w:val="00711C24"/>
    <w:rsid w:val="00712074"/>
    <w:rsid w:val="0072032E"/>
    <w:rsid w:val="00720A79"/>
    <w:rsid w:val="00724D5C"/>
    <w:rsid w:val="00725112"/>
    <w:rsid w:val="00726B99"/>
    <w:rsid w:val="007270CD"/>
    <w:rsid w:val="00727709"/>
    <w:rsid w:val="00727787"/>
    <w:rsid w:val="007301AA"/>
    <w:rsid w:val="007323B2"/>
    <w:rsid w:val="0073292A"/>
    <w:rsid w:val="00732CD8"/>
    <w:rsid w:val="007375B5"/>
    <w:rsid w:val="00737E29"/>
    <w:rsid w:val="00744BF9"/>
    <w:rsid w:val="00744D75"/>
    <w:rsid w:val="007477CD"/>
    <w:rsid w:val="00761F17"/>
    <w:rsid w:val="007643EE"/>
    <w:rsid w:val="007662E4"/>
    <w:rsid w:val="00766BB4"/>
    <w:rsid w:val="00766E0B"/>
    <w:rsid w:val="00767180"/>
    <w:rsid w:val="007677B7"/>
    <w:rsid w:val="00770522"/>
    <w:rsid w:val="007713E2"/>
    <w:rsid w:val="00782C35"/>
    <w:rsid w:val="007859A2"/>
    <w:rsid w:val="00785EC9"/>
    <w:rsid w:val="00791C1A"/>
    <w:rsid w:val="00791E62"/>
    <w:rsid w:val="007953CD"/>
    <w:rsid w:val="00795E20"/>
    <w:rsid w:val="007A044F"/>
    <w:rsid w:val="007A076E"/>
    <w:rsid w:val="007A09A9"/>
    <w:rsid w:val="007A15BC"/>
    <w:rsid w:val="007A2B0A"/>
    <w:rsid w:val="007A4DE9"/>
    <w:rsid w:val="007A51D0"/>
    <w:rsid w:val="007B004E"/>
    <w:rsid w:val="007B0F89"/>
    <w:rsid w:val="007B335F"/>
    <w:rsid w:val="007B5A62"/>
    <w:rsid w:val="007D3DFD"/>
    <w:rsid w:val="007D6376"/>
    <w:rsid w:val="007E03AB"/>
    <w:rsid w:val="007E3DC8"/>
    <w:rsid w:val="007E7078"/>
    <w:rsid w:val="00802454"/>
    <w:rsid w:val="0080607F"/>
    <w:rsid w:val="00807224"/>
    <w:rsid w:val="00807ADF"/>
    <w:rsid w:val="00810BFD"/>
    <w:rsid w:val="0081188E"/>
    <w:rsid w:val="008131DE"/>
    <w:rsid w:val="00814663"/>
    <w:rsid w:val="00814C23"/>
    <w:rsid w:val="00814DA4"/>
    <w:rsid w:val="00817111"/>
    <w:rsid w:val="00822B12"/>
    <w:rsid w:val="008258FF"/>
    <w:rsid w:val="0083495C"/>
    <w:rsid w:val="008360A1"/>
    <w:rsid w:val="0083623F"/>
    <w:rsid w:val="00837558"/>
    <w:rsid w:val="008408AB"/>
    <w:rsid w:val="00840BFC"/>
    <w:rsid w:val="00841D3B"/>
    <w:rsid w:val="008421F4"/>
    <w:rsid w:val="00843A95"/>
    <w:rsid w:val="0085077C"/>
    <w:rsid w:val="00852E21"/>
    <w:rsid w:val="0086332C"/>
    <w:rsid w:val="008651A6"/>
    <w:rsid w:val="0086574A"/>
    <w:rsid w:val="00866BF1"/>
    <w:rsid w:val="0087310E"/>
    <w:rsid w:val="008736CA"/>
    <w:rsid w:val="00873A23"/>
    <w:rsid w:val="00873ED2"/>
    <w:rsid w:val="00880765"/>
    <w:rsid w:val="00882FEA"/>
    <w:rsid w:val="008839B4"/>
    <w:rsid w:val="00884003"/>
    <w:rsid w:val="00884A07"/>
    <w:rsid w:val="008854EE"/>
    <w:rsid w:val="00887CB3"/>
    <w:rsid w:val="008907C5"/>
    <w:rsid w:val="0089409C"/>
    <w:rsid w:val="0089579C"/>
    <w:rsid w:val="008A1932"/>
    <w:rsid w:val="008A208B"/>
    <w:rsid w:val="008A3D50"/>
    <w:rsid w:val="008A5431"/>
    <w:rsid w:val="008A62C8"/>
    <w:rsid w:val="008A775D"/>
    <w:rsid w:val="008B60AD"/>
    <w:rsid w:val="008C0114"/>
    <w:rsid w:val="008C6815"/>
    <w:rsid w:val="008C72A1"/>
    <w:rsid w:val="008D28D8"/>
    <w:rsid w:val="008D36CC"/>
    <w:rsid w:val="008D6C77"/>
    <w:rsid w:val="008E0AE1"/>
    <w:rsid w:val="008E3BBE"/>
    <w:rsid w:val="008E44E3"/>
    <w:rsid w:val="008E5A6F"/>
    <w:rsid w:val="008E7ED6"/>
    <w:rsid w:val="008F1EFC"/>
    <w:rsid w:val="008F21C4"/>
    <w:rsid w:val="009015D7"/>
    <w:rsid w:val="00903A90"/>
    <w:rsid w:val="00907951"/>
    <w:rsid w:val="00912C9F"/>
    <w:rsid w:val="00912FE0"/>
    <w:rsid w:val="00915A1D"/>
    <w:rsid w:val="00925AEE"/>
    <w:rsid w:val="00926191"/>
    <w:rsid w:val="00926903"/>
    <w:rsid w:val="0093195A"/>
    <w:rsid w:val="00931F6D"/>
    <w:rsid w:val="009326C6"/>
    <w:rsid w:val="0093492D"/>
    <w:rsid w:val="00936A42"/>
    <w:rsid w:val="009418F9"/>
    <w:rsid w:val="0094380B"/>
    <w:rsid w:val="009444C9"/>
    <w:rsid w:val="00945950"/>
    <w:rsid w:val="0094646D"/>
    <w:rsid w:val="00946AB5"/>
    <w:rsid w:val="00947243"/>
    <w:rsid w:val="009512D7"/>
    <w:rsid w:val="009521B8"/>
    <w:rsid w:val="009532D0"/>
    <w:rsid w:val="009559B1"/>
    <w:rsid w:val="00957DC5"/>
    <w:rsid w:val="0096388E"/>
    <w:rsid w:val="00965B89"/>
    <w:rsid w:val="0096741A"/>
    <w:rsid w:val="009710D7"/>
    <w:rsid w:val="00974995"/>
    <w:rsid w:val="0097675B"/>
    <w:rsid w:val="009776B1"/>
    <w:rsid w:val="00986138"/>
    <w:rsid w:val="00990A69"/>
    <w:rsid w:val="00991F09"/>
    <w:rsid w:val="00993459"/>
    <w:rsid w:val="00997006"/>
    <w:rsid w:val="009A1224"/>
    <w:rsid w:val="009A37EF"/>
    <w:rsid w:val="009A4B56"/>
    <w:rsid w:val="009A4EA3"/>
    <w:rsid w:val="009A57F9"/>
    <w:rsid w:val="009A745F"/>
    <w:rsid w:val="009B1B49"/>
    <w:rsid w:val="009B30C1"/>
    <w:rsid w:val="009B3F5F"/>
    <w:rsid w:val="009B554C"/>
    <w:rsid w:val="009B5988"/>
    <w:rsid w:val="009B604B"/>
    <w:rsid w:val="009C12E6"/>
    <w:rsid w:val="009C15C8"/>
    <w:rsid w:val="009C18B3"/>
    <w:rsid w:val="009C58FD"/>
    <w:rsid w:val="009D0164"/>
    <w:rsid w:val="009D200C"/>
    <w:rsid w:val="009D55CA"/>
    <w:rsid w:val="009E1D42"/>
    <w:rsid w:val="009E3C3D"/>
    <w:rsid w:val="009E4A39"/>
    <w:rsid w:val="009F04A2"/>
    <w:rsid w:val="009F1EC2"/>
    <w:rsid w:val="009F439F"/>
    <w:rsid w:val="009F440E"/>
    <w:rsid w:val="009F5213"/>
    <w:rsid w:val="009F6A79"/>
    <w:rsid w:val="00A0261B"/>
    <w:rsid w:val="00A02DE3"/>
    <w:rsid w:val="00A110ED"/>
    <w:rsid w:val="00A120EB"/>
    <w:rsid w:val="00A1511B"/>
    <w:rsid w:val="00A1546F"/>
    <w:rsid w:val="00A23130"/>
    <w:rsid w:val="00A2526D"/>
    <w:rsid w:val="00A30470"/>
    <w:rsid w:val="00A31103"/>
    <w:rsid w:val="00A3142C"/>
    <w:rsid w:val="00A34166"/>
    <w:rsid w:val="00A34B81"/>
    <w:rsid w:val="00A35355"/>
    <w:rsid w:val="00A4179B"/>
    <w:rsid w:val="00A43280"/>
    <w:rsid w:val="00A45683"/>
    <w:rsid w:val="00A52D66"/>
    <w:rsid w:val="00A54990"/>
    <w:rsid w:val="00A555C9"/>
    <w:rsid w:val="00A57DA2"/>
    <w:rsid w:val="00A62ABA"/>
    <w:rsid w:val="00A663D9"/>
    <w:rsid w:val="00A71F6C"/>
    <w:rsid w:val="00A72F08"/>
    <w:rsid w:val="00A73868"/>
    <w:rsid w:val="00A76BB4"/>
    <w:rsid w:val="00A908B2"/>
    <w:rsid w:val="00A92310"/>
    <w:rsid w:val="00A9730E"/>
    <w:rsid w:val="00A97D6E"/>
    <w:rsid w:val="00AA0C41"/>
    <w:rsid w:val="00AA32B5"/>
    <w:rsid w:val="00AA78F0"/>
    <w:rsid w:val="00AB1E8F"/>
    <w:rsid w:val="00AB23F3"/>
    <w:rsid w:val="00AB7B14"/>
    <w:rsid w:val="00AC43D9"/>
    <w:rsid w:val="00AC465C"/>
    <w:rsid w:val="00AC72D6"/>
    <w:rsid w:val="00AD416A"/>
    <w:rsid w:val="00AD4D4E"/>
    <w:rsid w:val="00AE02BB"/>
    <w:rsid w:val="00AE1DF5"/>
    <w:rsid w:val="00AE55A4"/>
    <w:rsid w:val="00AF02C9"/>
    <w:rsid w:val="00AF0B84"/>
    <w:rsid w:val="00AF7A99"/>
    <w:rsid w:val="00B035E5"/>
    <w:rsid w:val="00B04172"/>
    <w:rsid w:val="00B05803"/>
    <w:rsid w:val="00B063B0"/>
    <w:rsid w:val="00B06F99"/>
    <w:rsid w:val="00B143D8"/>
    <w:rsid w:val="00B15C39"/>
    <w:rsid w:val="00B23D7C"/>
    <w:rsid w:val="00B26345"/>
    <w:rsid w:val="00B26E8E"/>
    <w:rsid w:val="00B33666"/>
    <w:rsid w:val="00B42362"/>
    <w:rsid w:val="00B45719"/>
    <w:rsid w:val="00B464BF"/>
    <w:rsid w:val="00B5085C"/>
    <w:rsid w:val="00B51E5D"/>
    <w:rsid w:val="00B52F4D"/>
    <w:rsid w:val="00B53239"/>
    <w:rsid w:val="00B6169A"/>
    <w:rsid w:val="00B6466E"/>
    <w:rsid w:val="00B652C9"/>
    <w:rsid w:val="00B67BC0"/>
    <w:rsid w:val="00B71B4A"/>
    <w:rsid w:val="00B7308A"/>
    <w:rsid w:val="00B731DA"/>
    <w:rsid w:val="00B73A18"/>
    <w:rsid w:val="00B73AC5"/>
    <w:rsid w:val="00B77462"/>
    <w:rsid w:val="00B776C6"/>
    <w:rsid w:val="00B82B6E"/>
    <w:rsid w:val="00B82C6F"/>
    <w:rsid w:val="00B83105"/>
    <w:rsid w:val="00B83739"/>
    <w:rsid w:val="00B84D21"/>
    <w:rsid w:val="00B85556"/>
    <w:rsid w:val="00B902E2"/>
    <w:rsid w:val="00B90587"/>
    <w:rsid w:val="00B953CE"/>
    <w:rsid w:val="00B96237"/>
    <w:rsid w:val="00B973E8"/>
    <w:rsid w:val="00BA3326"/>
    <w:rsid w:val="00BA689B"/>
    <w:rsid w:val="00BA7BA0"/>
    <w:rsid w:val="00BB0739"/>
    <w:rsid w:val="00BB486E"/>
    <w:rsid w:val="00BB6D16"/>
    <w:rsid w:val="00BC1159"/>
    <w:rsid w:val="00BC569C"/>
    <w:rsid w:val="00BC5C63"/>
    <w:rsid w:val="00BC607B"/>
    <w:rsid w:val="00BD460B"/>
    <w:rsid w:val="00BD795C"/>
    <w:rsid w:val="00BE0ED3"/>
    <w:rsid w:val="00BE244C"/>
    <w:rsid w:val="00BE3D8D"/>
    <w:rsid w:val="00BE532F"/>
    <w:rsid w:val="00BF2CBD"/>
    <w:rsid w:val="00BF66AC"/>
    <w:rsid w:val="00BF7AE4"/>
    <w:rsid w:val="00C00346"/>
    <w:rsid w:val="00C00C88"/>
    <w:rsid w:val="00C03B1F"/>
    <w:rsid w:val="00C06CCD"/>
    <w:rsid w:val="00C077D6"/>
    <w:rsid w:val="00C13C2A"/>
    <w:rsid w:val="00C14C54"/>
    <w:rsid w:val="00C14F79"/>
    <w:rsid w:val="00C16B08"/>
    <w:rsid w:val="00C16B55"/>
    <w:rsid w:val="00C21852"/>
    <w:rsid w:val="00C21EFE"/>
    <w:rsid w:val="00C23588"/>
    <w:rsid w:val="00C24E59"/>
    <w:rsid w:val="00C2592C"/>
    <w:rsid w:val="00C355E6"/>
    <w:rsid w:val="00C36474"/>
    <w:rsid w:val="00C40D48"/>
    <w:rsid w:val="00C43994"/>
    <w:rsid w:val="00C44013"/>
    <w:rsid w:val="00C445AC"/>
    <w:rsid w:val="00C44FE5"/>
    <w:rsid w:val="00C452E9"/>
    <w:rsid w:val="00C4645F"/>
    <w:rsid w:val="00C46BC0"/>
    <w:rsid w:val="00C50037"/>
    <w:rsid w:val="00C516E6"/>
    <w:rsid w:val="00C54774"/>
    <w:rsid w:val="00C561B5"/>
    <w:rsid w:val="00C566C5"/>
    <w:rsid w:val="00C573E9"/>
    <w:rsid w:val="00C650E4"/>
    <w:rsid w:val="00C66C55"/>
    <w:rsid w:val="00C7059C"/>
    <w:rsid w:val="00C706E6"/>
    <w:rsid w:val="00C715EC"/>
    <w:rsid w:val="00C7186A"/>
    <w:rsid w:val="00C71C05"/>
    <w:rsid w:val="00C722E4"/>
    <w:rsid w:val="00C74A96"/>
    <w:rsid w:val="00C7781D"/>
    <w:rsid w:val="00C848D9"/>
    <w:rsid w:val="00C86F1E"/>
    <w:rsid w:val="00C8709A"/>
    <w:rsid w:val="00C87430"/>
    <w:rsid w:val="00C90EA2"/>
    <w:rsid w:val="00C96502"/>
    <w:rsid w:val="00C96FCB"/>
    <w:rsid w:val="00CA12B6"/>
    <w:rsid w:val="00CA1B0F"/>
    <w:rsid w:val="00CA386D"/>
    <w:rsid w:val="00CA4566"/>
    <w:rsid w:val="00CA4E64"/>
    <w:rsid w:val="00CA7540"/>
    <w:rsid w:val="00CB1F3A"/>
    <w:rsid w:val="00CB3BAC"/>
    <w:rsid w:val="00CB4A0C"/>
    <w:rsid w:val="00CB6F6F"/>
    <w:rsid w:val="00CC04B6"/>
    <w:rsid w:val="00CC53F4"/>
    <w:rsid w:val="00CC776E"/>
    <w:rsid w:val="00CD289A"/>
    <w:rsid w:val="00CD3A04"/>
    <w:rsid w:val="00CD3E06"/>
    <w:rsid w:val="00CD3E89"/>
    <w:rsid w:val="00CD656C"/>
    <w:rsid w:val="00CD724C"/>
    <w:rsid w:val="00CD7AF3"/>
    <w:rsid w:val="00CE2C40"/>
    <w:rsid w:val="00CE4576"/>
    <w:rsid w:val="00CE4E74"/>
    <w:rsid w:val="00CE5FA3"/>
    <w:rsid w:val="00CE7519"/>
    <w:rsid w:val="00CF5083"/>
    <w:rsid w:val="00CF5BD5"/>
    <w:rsid w:val="00D03657"/>
    <w:rsid w:val="00D0423C"/>
    <w:rsid w:val="00D0506E"/>
    <w:rsid w:val="00D06719"/>
    <w:rsid w:val="00D103E0"/>
    <w:rsid w:val="00D1352A"/>
    <w:rsid w:val="00D20646"/>
    <w:rsid w:val="00D2272B"/>
    <w:rsid w:val="00D22B63"/>
    <w:rsid w:val="00D25BB1"/>
    <w:rsid w:val="00D26BB6"/>
    <w:rsid w:val="00D31E91"/>
    <w:rsid w:val="00D32D8E"/>
    <w:rsid w:val="00D35647"/>
    <w:rsid w:val="00D37B1C"/>
    <w:rsid w:val="00D37BBF"/>
    <w:rsid w:val="00D37E91"/>
    <w:rsid w:val="00D41849"/>
    <w:rsid w:val="00D45C07"/>
    <w:rsid w:val="00D5190C"/>
    <w:rsid w:val="00D525AE"/>
    <w:rsid w:val="00D53C33"/>
    <w:rsid w:val="00D5411B"/>
    <w:rsid w:val="00D56127"/>
    <w:rsid w:val="00D56780"/>
    <w:rsid w:val="00D567B4"/>
    <w:rsid w:val="00D6205E"/>
    <w:rsid w:val="00D62B5B"/>
    <w:rsid w:val="00D7149E"/>
    <w:rsid w:val="00D714B9"/>
    <w:rsid w:val="00D7173D"/>
    <w:rsid w:val="00D76E60"/>
    <w:rsid w:val="00D83121"/>
    <w:rsid w:val="00D83520"/>
    <w:rsid w:val="00D8588B"/>
    <w:rsid w:val="00D9292B"/>
    <w:rsid w:val="00D93D7A"/>
    <w:rsid w:val="00D94927"/>
    <w:rsid w:val="00D94DFC"/>
    <w:rsid w:val="00D95376"/>
    <w:rsid w:val="00DA4003"/>
    <w:rsid w:val="00DA6B7C"/>
    <w:rsid w:val="00DA7BE5"/>
    <w:rsid w:val="00DB1D62"/>
    <w:rsid w:val="00DB40CE"/>
    <w:rsid w:val="00DB6A97"/>
    <w:rsid w:val="00DB6CED"/>
    <w:rsid w:val="00DC214D"/>
    <w:rsid w:val="00DC2622"/>
    <w:rsid w:val="00DC3336"/>
    <w:rsid w:val="00DC450B"/>
    <w:rsid w:val="00DC5B3A"/>
    <w:rsid w:val="00DD14D5"/>
    <w:rsid w:val="00DD6923"/>
    <w:rsid w:val="00DE0408"/>
    <w:rsid w:val="00DE08A9"/>
    <w:rsid w:val="00DE3901"/>
    <w:rsid w:val="00DE6FCC"/>
    <w:rsid w:val="00DF3C4D"/>
    <w:rsid w:val="00DF4E6D"/>
    <w:rsid w:val="00E04A4B"/>
    <w:rsid w:val="00E05860"/>
    <w:rsid w:val="00E07D18"/>
    <w:rsid w:val="00E10A54"/>
    <w:rsid w:val="00E10EA6"/>
    <w:rsid w:val="00E11ECA"/>
    <w:rsid w:val="00E12343"/>
    <w:rsid w:val="00E155A4"/>
    <w:rsid w:val="00E2013A"/>
    <w:rsid w:val="00E20311"/>
    <w:rsid w:val="00E2244E"/>
    <w:rsid w:val="00E226EA"/>
    <w:rsid w:val="00E241E3"/>
    <w:rsid w:val="00E24C98"/>
    <w:rsid w:val="00E26DD9"/>
    <w:rsid w:val="00E27DA4"/>
    <w:rsid w:val="00E31472"/>
    <w:rsid w:val="00E31DD1"/>
    <w:rsid w:val="00E33C32"/>
    <w:rsid w:val="00E33D2B"/>
    <w:rsid w:val="00E35327"/>
    <w:rsid w:val="00E3614C"/>
    <w:rsid w:val="00E36D47"/>
    <w:rsid w:val="00E36FAF"/>
    <w:rsid w:val="00E430D6"/>
    <w:rsid w:val="00E47674"/>
    <w:rsid w:val="00E516D3"/>
    <w:rsid w:val="00E526A2"/>
    <w:rsid w:val="00E53492"/>
    <w:rsid w:val="00E550FA"/>
    <w:rsid w:val="00E707D8"/>
    <w:rsid w:val="00E711AE"/>
    <w:rsid w:val="00E712DE"/>
    <w:rsid w:val="00E71908"/>
    <w:rsid w:val="00E72F44"/>
    <w:rsid w:val="00E72FCD"/>
    <w:rsid w:val="00E75142"/>
    <w:rsid w:val="00E76585"/>
    <w:rsid w:val="00E82030"/>
    <w:rsid w:val="00E91B6F"/>
    <w:rsid w:val="00E92ABA"/>
    <w:rsid w:val="00E93813"/>
    <w:rsid w:val="00E93EEF"/>
    <w:rsid w:val="00EA12A2"/>
    <w:rsid w:val="00EB0AA6"/>
    <w:rsid w:val="00EB392E"/>
    <w:rsid w:val="00EB4351"/>
    <w:rsid w:val="00EB6105"/>
    <w:rsid w:val="00EC083A"/>
    <w:rsid w:val="00EC1FF5"/>
    <w:rsid w:val="00EC3256"/>
    <w:rsid w:val="00EC4CD3"/>
    <w:rsid w:val="00EC5AC9"/>
    <w:rsid w:val="00EC6137"/>
    <w:rsid w:val="00EC6A75"/>
    <w:rsid w:val="00ED2A32"/>
    <w:rsid w:val="00ED6B68"/>
    <w:rsid w:val="00ED6C21"/>
    <w:rsid w:val="00ED776E"/>
    <w:rsid w:val="00ED7A75"/>
    <w:rsid w:val="00EE001D"/>
    <w:rsid w:val="00EE1404"/>
    <w:rsid w:val="00EE28D8"/>
    <w:rsid w:val="00EE546C"/>
    <w:rsid w:val="00EE7D6E"/>
    <w:rsid w:val="00EF0AC2"/>
    <w:rsid w:val="00EF22DB"/>
    <w:rsid w:val="00EF2CFF"/>
    <w:rsid w:val="00EF4563"/>
    <w:rsid w:val="00EF559F"/>
    <w:rsid w:val="00EF6F5D"/>
    <w:rsid w:val="00F00264"/>
    <w:rsid w:val="00F0190E"/>
    <w:rsid w:val="00F12C5F"/>
    <w:rsid w:val="00F12F5A"/>
    <w:rsid w:val="00F140D7"/>
    <w:rsid w:val="00F15F01"/>
    <w:rsid w:val="00F16C2C"/>
    <w:rsid w:val="00F206A8"/>
    <w:rsid w:val="00F208CB"/>
    <w:rsid w:val="00F256F8"/>
    <w:rsid w:val="00F326AB"/>
    <w:rsid w:val="00F340A6"/>
    <w:rsid w:val="00F363B1"/>
    <w:rsid w:val="00F42024"/>
    <w:rsid w:val="00F42A5A"/>
    <w:rsid w:val="00F46D2B"/>
    <w:rsid w:val="00F47488"/>
    <w:rsid w:val="00F51507"/>
    <w:rsid w:val="00F51D2B"/>
    <w:rsid w:val="00F51F57"/>
    <w:rsid w:val="00F521C9"/>
    <w:rsid w:val="00F53512"/>
    <w:rsid w:val="00F53D98"/>
    <w:rsid w:val="00F550EC"/>
    <w:rsid w:val="00F55895"/>
    <w:rsid w:val="00F56629"/>
    <w:rsid w:val="00F64D10"/>
    <w:rsid w:val="00F7048B"/>
    <w:rsid w:val="00F71BDE"/>
    <w:rsid w:val="00F7309C"/>
    <w:rsid w:val="00F74C86"/>
    <w:rsid w:val="00F76161"/>
    <w:rsid w:val="00F76F24"/>
    <w:rsid w:val="00F82E92"/>
    <w:rsid w:val="00F85B91"/>
    <w:rsid w:val="00F85DBB"/>
    <w:rsid w:val="00F85E98"/>
    <w:rsid w:val="00F96D8A"/>
    <w:rsid w:val="00F96E72"/>
    <w:rsid w:val="00FA563E"/>
    <w:rsid w:val="00FA69F8"/>
    <w:rsid w:val="00FA78EE"/>
    <w:rsid w:val="00FB182E"/>
    <w:rsid w:val="00FB1DF0"/>
    <w:rsid w:val="00FB2930"/>
    <w:rsid w:val="00FC079D"/>
    <w:rsid w:val="00FC2596"/>
    <w:rsid w:val="00FC733A"/>
    <w:rsid w:val="00FC7B6F"/>
    <w:rsid w:val="00FC7C8B"/>
    <w:rsid w:val="00FD3AB8"/>
    <w:rsid w:val="00FD51CB"/>
    <w:rsid w:val="00FD7F80"/>
    <w:rsid w:val="00FE0525"/>
    <w:rsid w:val="00FE2D63"/>
    <w:rsid w:val="00FE3BA9"/>
    <w:rsid w:val="00FE3EB3"/>
    <w:rsid w:val="00FE7949"/>
    <w:rsid w:val="00FE7981"/>
    <w:rsid w:val="00FF3EF0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C2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a0"/>
    <w:rsid w:val="009F1EC2"/>
  </w:style>
  <w:style w:type="character" w:styleId="a4">
    <w:name w:val="Hyperlink"/>
    <w:basedOn w:val="a0"/>
    <w:uiPriority w:val="99"/>
    <w:semiHidden/>
    <w:unhideWhenUsed/>
    <w:rsid w:val="009F1EC2"/>
    <w:rPr>
      <w:color w:val="0000FF"/>
      <w:u w:val="single"/>
    </w:rPr>
  </w:style>
  <w:style w:type="character" w:customStyle="1" w:styleId="colorblue">
    <w:name w:val="colorblue"/>
    <w:basedOn w:val="a0"/>
    <w:rsid w:val="009F1EC2"/>
  </w:style>
  <w:style w:type="paragraph" w:styleId="a5">
    <w:name w:val="Normal (Web)"/>
    <w:basedOn w:val="a"/>
    <w:uiPriority w:val="99"/>
    <w:semiHidden/>
    <w:unhideWhenUsed/>
    <w:rsid w:val="009F1EC2"/>
    <w:pPr>
      <w:spacing w:before="100" w:beforeAutospacing="1" w:after="100" w:afterAutospacing="1"/>
    </w:pPr>
  </w:style>
  <w:style w:type="paragraph" w:customStyle="1" w:styleId="a6">
    <w:name w:val="Текст в заданном формате"/>
    <w:basedOn w:val="a"/>
    <w:rsid w:val="00250CF7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102</cp:revision>
  <dcterms:created xsi:type="dcterms:W3CDTF">2014-02-17T13:23:00Z</dcterms:created>
  <dcterms:modified xsi:type="dcterms:W3CDTF">2017-09-29T07:47:00Z</dcterms:modified>
</cp:coreProperties>
</file>